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A0A68" w14:textId="0E644F13" w:rsidR="003F2CEE" w:rsidRPr="00C36281" w:rsidRDefault="003F2CEE" w:rsidP="003F2CEE">
      <w:pPr>
        <w:widowControl/>
        <w:shd w:val="clear" w:color="auto" w:fill="FFFFFF"/>
        <w:snapToGrid w:val="0"/>
        <w:jc w:val="center"/>
        <w:outlineLvl w:val="3"/>
        <w:rPr>
          <w:rFonts w:ascii="黑体" w:eastAsia="黑体" w:hAnsi="黑体" w:hint="eastAsia"/>
          <w:sz w:val="29"/>
          <w:szCs w:val="29"/>
        </w:rPr>
      </w:pPr>
      <w:bookmarkStart w:id="0" w:name="OLE_LINK3"/>
      <w:r w:rsidRPr="00C36281">
        <w:rPr>
          <w:rFonts w:ascii="黑体" w:eastAsia="黑体" w:hAnsi="黑体" w:hint="eastAsia"/>
          <w:sz w:val="29"/>
          <w:szCs w:val="29"/>
        </w:rPr>
        <w:t>河北高速公路集团有限公司2024年机电养护工程施工（JD-</w:t>
      </w:r>
      <w:r>
        <w:rPr>
          <w:rFonts w:ascii="黑体" w:eastAsia="黑体" w:hAnsi="黑体" w:hint="eastAsia"/>
          <w:sz w:val="29"/>
          <w:szCs w:val="29"/>
        </w:rPr>
        <w:t>3</w:t>
      </w:r>
      <w:r w:rsidRPr="00C36281">
        <w:rPr>
          <w:rFonts w:ascii="黑体" w:eastAsia="黑体" w:hAnsi="黑体" w:hint="eastAsia"/>
          <w:sz w:val="29"/>
          <w:szCs w:val="29"/>
        </w:rPr>
        <w:t>标段）</w:t>
      </w:r>
      <w:r w:rsidRPr="00C36281">
        <w:rPr>
          <w:rFonts w:ascii="黑体" w:eastAsia="黑体" w:hAnsi="黑体"/>
          <w:sz w:val="29"/>
          <w:szCs w:val="29"/>
        </w:rPr>
        <w:t>中标结果公告</w:t>
      </w:r>
    </w:p>
    <w:p w14:paraId="7ACE1224" w14:textId="77777777" w:rsidR="003F2CEE" w:rsidRDefault="003F2CEE" w:rsidP="003F2CEE">
      <w:pPr>
        <w:shd w:val="clear" w:color="auto" w:fill="FFFFFF"/>
        <w:snapToGrid w:val="0"/>
        <w:jc w:val="center"/>
        <w:rPr>
          <w:rFonts w:ascii="宋体" w:eastAsia="宋体" w:hAnsi="宋体" w:hint="eastAsia"/>
          <w:szCs w:val="21"/>
        </w:rPr>
      </w:pPr>
    </w:p>
    <w:p w14:paraId="4E9AF187" w14:textId="0A7EB657" w:rsidR="003F2CEE" w:rsidRPr="00F91B37" w:rsidRDefault="003F2CEE" w:rsidP="003F2CEE">
      <w:pPr>
        <w:shd w:val="clear" w:color="auto" w:fill="FFFFFF"/>
        <w:snapToGrid w:val="0"/>
        <w:jc w:val="left"/>
        <w:rPr>
          <w:rFonts w:ascii="宋体" w:eastAsia="宋体" w:hAnsi="宋体" w:hint="eastAsia"/>
          <w:sz w:val="23"/>
          <w:szCs w:val="23"/>
        </w:rPr>
      </w:pPr>
      <w:r w:rsidRPr="00F91B37">
        <w:rPr>
          <w:rFonts w:ascii="宋体" w:eastAsia="宋体" w:hAnsi="宋体" w:hint="eastAsia"/>
          <w:sz w:val="23"/>
          <w:szCs w:val="23"/>
        </w:rPr>
        <w:t>招标项目名称：河北高速公路集团有限公司2024年机电养护工程施工（JD-</w:t>
      </w:r>
      <w:r>
        <w:rPr>
          <w:rFonts w:ascii="宋体" w:eastAsia="宋体" w:hAnsi="宋体" w:hint="eastAsia"/>
          <w:sz w:val="23"/>
          <w:szCs w:val="23"/>
        </w:rPr>
        <w:t>3</w:t>
      </w:r>
      <w:r w:rsidRPr="00F91B37">
        <w:rPr>
          <w:rFonts w:ascii="宋体" w:eastAsia="宋体" w:hAnsi="宋体" w:hint="eastAsia"/>
          <w:sz w:val="23"/>
          <w:szCs w:val="23"/>
        </w:rPr>
        <w:t>标段）</w:t>
      </w:r>
    </w:p>
    <w:p w14:paraId="2930AB06" w14:textId="77777777" w:rsidR="003F2CEE" w:rsidRPr="00F91B37" w:rsidRDefault="003F2CEE" w:rsidP="003F2CEE">
      <w:pPr>
        <w:shd w:val="clear" w:color="auto" w:fill="FFFFFF"/>
        <w:snapToGrid w:val="0"/>
        <w:jc w:val="left"/>
        <w:rPr>
          <w:rFonts w:ascii="宋体" w:eastAsia="宋体" w:hAnsi="宋体" w:hint="eastAsia"/>
          <w:sz w:val="23"/>
          <w:szCs w:val="23"/>
        </w:rPr>
      </w:pPr>
      <w:r w:rsidRPr="00F91B37">
        <w:rPr>
          <w:rFonts w:ascii="宋体" w:eastAsia="宋体" w:hAnsi="宋体" w:hint="eastAsia"/>
          <w:sz w:val="23"/>
          <w:szCs w:val="23"/>
        </w:rPr>
        <w:t>招标编号：CD-GC-2024-044</w:t>
      </w:r>
    </w:p>
    <w:p w14:paraId="4B1DDCFF" w14:textId="77777777" w:rsidR="003F2CEE" w:rsidRPr="00F91B37" w:rsidRDefault="003F2CEE" w:rsidP="003F2CEE">
      <w:pPr>
        <w:shd w:val="clear" w:color="auto" w:fill="FFFFFF"/>
        <w:snapToGrid w:val="0"/>
        <w:jc w:val="left"/>
        <w:rPr>
          <w:rFonts w:ascii="宋体" w:eastAsia="宋体" w:hAnsi="宋体" w:hint="eastAsia"/>
          <w:sz w:val="23"/>
          <w:szCs w:val="23"/>
        </w:rPr>
      </w:pPr>
      <w:r w:rsidRPr="00F91B37">
        <w:rPr>
          <w:rFonts w:ascii="宋体" w:eastAsia="宋体" w:hAnsi="宋体" w:hint="eastAsia"/>
          <w:sz w:val="23"/>
          <w:szCs w:val="23"/>
        </w:rPr>
        <w:t>公示内容：</w:t>
      </w:r>
    </w:p>
    <w:p w14:paraId="53B3F7FB" w14:textId="77777777" w:rsidR="003F2CEE" w:rsidRPr="00F91B37" w:rsidRDefault="003F2CEE" w:rsidP="003F2CEE">
      <w:pPr>
        <w:shd w:val="clear" w:color="auto" w:fill="FFFFFF"/>
        <w:snapToGrid w:val="0"/>
        <w:jc w:val="center"/>
        <w:rPr>
          <w:rFonts w:ascii="宋体" w:eastAsia="宋体" w:hAnsi="宋体" w:hint="eastAsia"/>
          <w:szCs w:val="21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8"/>
      </w:tblGrid>
      <w:tr w:rsidR="003F2CEE" w:rsidRPr="000A2F88" w14:paraId="5333D164" w14:textId="77777777" w:rsidTr="006F2C6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199"/>
              <w:gridCol w:w="3929"/>
              <w:gridCol w:w="1702"/>
              <w:gridCol w:w="1738"/>
            </w:tblGrid>
            <w:tr w:rsidR="003F2CEE" w:rsidRPr="00005FC6" w14:paraId="58110939" w14:textId="77777777" w:rsidTr="006F2C60">
              <w:trPr>
                <w:tblCellSpacing w:w="0" w:type="dxa"/>
              </w:trPr>
              <w:tc>
                <w:tcPr>
                  <w:tcW w:w="0" w:type="auto"/>
                  <w:gridSpan w:val="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A3D2DC1" w14:textId="77777777" w:rsidR="003F2CEE" w:rsidRPr="00005FC6" w:rsidRDefault="003F2CEE" w:rsidP="006F2C60">
                  <w:pPr>
                    <w:pStyle w:val="a6"/>
                    <w:snapToGrid w:val="0"/>
                    <w:spacing w:before="0" w:beforeAutospacing="0" w:after="0" w:afterAutospacing="0"/>
                    <w:ind w:firstLine="0"/>
                    <w:rPr>
                      <w:rFonts w:hint="eastAsia"/>
                      <w:b/>
                      <w:bCs/>
                      <w:sz w:val="21"/>
                      <w:szCs w:val="21"/>
                    </w:rPr>
                  </w:pPr>
                  <w:r w:rsidRPr="00005FC6"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基本信息</w:t>
                  </w:r>
                </w:p>
              </w:tc>
            </w:tr>
            <w:tr w:rsidR="003F2CEE" w:rsidRPr="00005FC6" w14:paraId="255A9B91" w14:textId="77777777" w:rsidTr="006F2C60"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09BADD2" w14:textId="77777777" w:rsidR="003F2CEE" w:rsidRPr="00005FC6" w:rsidRDefault="003F2CEE" w:rsidP="006F2C60">
                  <w:pPr>
                    <w:snapToGrid w:val="0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F680A2A" w14:textId="58F0CAB2" w:rsidR="003F2CEE" w:rsidRPr="00005FC6" w:rsidRDefault="003F2CEE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D47228">
                    <w:rPr>
                      <w:rFonts w:ascii="宋体" w:eastAsia="宋体" w:hAnsi="宋体" w:hint="eastAsia"/>
                      <w:szCs w:val="21"/>
                    </w:rPr>
                    <w:t>河北高速公路集团有限公司2024年机电养护工程施工（JD-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  <w:r w:rsidRPr="00D47228">
                    <w:rPr>
                      <w:rFonts w:ascii="宋体" w:eastAsia="宋体" w:hAnsi="宋体" w:hint="eastAsia"/>
                      <w:szCs w:val="21"/>
                    </w:rPr>
                    <w:t>标段）</w:t>
                  </w:r>
                </w:p>
              </w:tc>
            </w:tr>
            <w:tr w:rsidR="003F2CEE" w:rsidRPr="00005FC6" w14:paraId="7887AA60" w14:textId="77777777" w:rsidTr="006F2C60"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00EC6E5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所属行业：</w:t>
                  </w:r>
                </w:p>
              </w:tc>
              <w:tc>
                <w:tcPr>
                  <w:tcW w:w="229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1F10206" w14:textId="77777777" w:rsidR="003F2CEE" w:rsidRPr="00005FC6" w:rsidRDefault="003F2CEE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szCs w:val="21"/>
                    </w:rPr>
                    <w:t>建筑业/土木工程建筑业</w:t>
                  </w:r>
                </w:p>
              </w:tc>
              <w:tc>
                <w:tcPr>
                  <w:tcW w:w="99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5E7A148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所属地区：</w:t>
                  </w:r>
                </w:p>
              </w:tc>
              <w:tc>
                <w:tcPr>
                  <w:tcW w:w="1014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2231FCB" w14:textId="77777777" w:rsidR="003F2CEE" w:rsidRPr="00005FC6" w:rsidRDefault="003F2CEE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szCs w:val="21"/>
                    </w:rPr>
                    <w:t>石家庄市-市辖区</w:t>
                  </w:r>
                </w:p>
              </w:tc>
            </w:tr>
            <w:tr w:rsidR="003F2CEE" w:rsidRPr="00005FC6" w14:paraId="768BBEF4" w14:textId="77777777" w:rsidTr="006F2C60"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7A019D8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招标人：</w:t>
                  </w:r>
                </w:p>
              </w:tc>
              <w:tc>
                <w:tcPr>
                  <w:tcW w:w="229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40C156A" w14:textId="77777777" w:rsidR="003F2CEE" w:rsidRPr="00005FC6" w:rsidRDefault="003F2CEE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D47228">
                    <w:rPr>
                      <w:rFonts w:ascii="宋体" w:eastAsia="宋体" w:hAnsi="宋体" w:hint="eastAsia"/>
                      <w:szCs w:val="21"/>
                    </w:rPr>
                    <w:t>河北高速公路集团有限公司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承德分公司</w:t>
                  </w:r>
                </w:p>
              </w:tc>
              <w:tc>
                <w:tcPr>
                  <w:tcW w:w="99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E9E41D8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招标代理：</w:t>
                  </w:r>
                </w:p>
              </w:tc>
              <w:tc>
                <w:tcPr>
                  <w:tcW w:w="1014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8510078" w14:textId="77777777" w:rsidR="003F2CEE" w:rsidRPr="00005FC6" w:rsidRDefault="003F2CEE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河北宏信招标有限公司</w:t>
                  </w:r>
                </w:p>
              </w:tc>
            </w:tr>
            <w:tr w:rsidR="003F2CEE" w:rsidRPr="00005FC6" w14:paraId="3CC2493D" w14:textId="77777777" w:rsidTr="006F2C60"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A297BCB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开标时间:</w:t>
                  </w:r>
                </w:p>
              </w:tc>
              <w:tc>
                <w:tcPr>
                  <w:tcW w:w="229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47EFCFA" w14:textId="77777777" w:rsidR="003F2CEE" w:rsidRPr="00005FC6" w:rsidRDefault="003F2CEE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szCs w:val="21"/>
                    </w:rPr>
                    <w:t>2024-0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8</w:t>
                  </w:r>
                  <w:r w:rsidRPr="00005FC6">
                    <w:rPr>
                      <w:rFonts w:ascii="宋体" w:eastAsia="宋体" w:hAnsi="宋体" w:hint="eastAsia"/>
                      <w:szCs w:val="21"/>
                    </w:rPr>
                    <w:t>-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26</w:t>
                  </w:r>
                  <w:r w:rsidRPr="00005FC6">
                    <w:rPr>
                      <w:rFonts w:ascii="宋体" w:eastAsia="宋体" w:hAnsi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9</w:t>
                  </w:r>
                  <w:r w:rsidRPr="00005FC6">
                    <w:rPr>
                      <w:rFonts w:ascii="宋体" w:eastAsia="宋体" w:hAnsi="宋体" w:hint="eastAsia"/>
                      <w:szCs w:val="21"/>
                    </w:rPr>
                    <w:t>:00</w:t>
                  </w:r>
                </w:p>
              </w:tc>
              <w:tc>
                <w:tcPr>
                  <w:tcW w:w="99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6BBE1AE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公示发布日期:</w:t>
                  </w:r>
                </w:p>
              </w:tc>
              <w:tc>
                <w:tcPr>
                  <w:tcW w:w="1014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0CDA868" w14:textId="77777777" w:rsidR="003F2CEE" w:rsidRPr="00005FC6" w:rsidRDefault="003F2CEE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szCs w:val="21"/>
                    </w:rPr>
                    <w:t>2024-0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9</w:t>
                  </w:r>
                  <w:r w:rsidRPr="00005FC6">
                    <w:rPr>
                      <w:rFonts w:ascii="宋体" w:eastAsia="宋体" w:hAnsi="宋体" w:hint="eastAsia"/>
                      <w:szCs w:val="21"/>
                    </w:rPr>
                    <w:t>-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06</w:t>
                  </w:r>
                </w:p>
              </w:tc>
            </w:tr>
          </w:tbl>
          <w:p w14:paraId="0480907D" w14:textId="77777777" w:rsidR="003F2CEE" w:rsidRPr="00005FC6" w:rsidRDefault="003F2CEE" w:rsidP="006F2C60">
            <w:pPr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</w:tr>
      <w:tr w:rsidR="003F2CEE" w:rsidRPr="000A2F88" w14:paraId="298C1A5A" w14:textId="77777777" w:rsidTr="006F2C6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8502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2187"/>
              <w:gridCol w:w="1246"/>
              <w:gridCol w:w="1206"/>
              <w:gridCol w:w="954"/>
              <w:gridCol w:w="1032"/>
              <w:gridCol w:w="1345"/>
            </w:tblGrid>
            <w:tr w:rsidR="003F2CEE" w:rsidRPr="00005FC6" w14:paraId="0960EF76" w14:textId="77777777" w:rsidTr="006F2C60">
              <w:trPr>
                <w:tblCellSpacing w:w="0" w:type="dxa"/>
              </w:trPr>
              <w:tc>
                <w:tcPr>
                  <w:tcW w:w="31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5F4DC32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排名</w:t>
                  </w:r>
                </w:p>
              </w:tc>
              <w:tc>
                <w:tcPr>
                  <w:tcW w:w="1286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DB02F1A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统一社会信用代码</w:t>
                  </w:r>
                </w:p>
              </w:tc>
              <w:tc>
                <w:tcPr>
                  <w:tcW w:w="73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B0BB01F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中标单位名称</w:t>
                  </w:r>
                </w:p>
              </w:tc>
              <w:tc>
                <w:tcPr>
                  <w:tcW w:w="709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A70472A" w14:textId="77777777" w:rsidR="003F2CEE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中标价格</w:t>
                  </w:r>
                </w:p>
                <w:p w14:paraId="2066EF0D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（元）</w:t>
                  </w:r>
                </w:p>
              </w:tc>
              <w:tc>
                <w:tcPr>
                  <w:tcW w:w="561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7ED8291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大写中标价格</w:t>
                  </w:r>
                </w:p>
              </w:tc>
              <w:tc>
                <w:tcPr>
                  <w:tcW w:w="607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DB6BB08" w14:textId="77777777" w:rsidR="003F2CEE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工程质量</w:t>
                  </w:r>
                </w:p>
                <w:p w14:paraId="46321140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安全目标</w:t>
                  </w:r>
                </w:p>
              </w:tc>
              <w:tc>
                <w:tcPr>
                  <w:tcW w:w="791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9CC9AF2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工期</w:t>
                  </w:r>
                </w:p>
              </w:tc>
            </w:tr>
            <w:tr w:rsidR="003F2CEE" w:rsidRPr="00005FC6" w14:paraId="0E12A1F1" w14:textId="77777777" w:rsidTr="006F2C60">
              <w:trPr>
                <w:tblCellSpacing w:w="0" w:type="dxa"/>
              </w:trPr>
              <w:tc>
                <w:tcPr>
                  <w:tcW w:w="31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6CF4886" w14:textId="77777777" w:rsidR="003F2CEE" w:rsidRPr="0005517E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05517E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86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91E2189" w14:textId="384337C3" w:rsidR="003F2CEE" w:rsidRPr="0005517E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3F2CEE">
                    <w:rPr>
                      <w:rFonts w:ascii="宋体" w:eastAsia="宋体" w:hAnsi="宋体" w:hint="eastAsia"/>
                      <w:szCs w:val="21"/>
                    </w:rPr>
                    <w:t>91110112MA01KJ738E</w:t>
                  </w:r>
                </w:p>
              </w:tc>
              <w:tc>
                <w:tcPr>
                  <w:tcW w:w="73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3F94AFA" w14:textId="5658904F" w:rsidR="003F2CEE" w:rsidRPr="0005517E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3F2CEE">
                    <w:rPr>
                      <w:rFonts w:ascii="宋体" w:eastAsia="宋体" w:hAnsi="宋体" w:hint="eastAsia"/>
                      <w:szCs w:val="21"/>
                    </w:rPr>
                    <w:t>北京交科网智科技有限公司</w:t>
                  </w:r>
                </w:p>
              </w:tc>
              <w:tc>
                <w:tcPr>
                  <w:tcW w:w="709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DBE3A3B" w14:textId="1D80E29D" w:rsidR="003F2CEE" w:rsidRPr="0005517E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3F2CEE">
                    <w:rPr>
                      <w:rFonts w:ascii="宋体" w:eastAsia="宋体" w:hAnsi="宋体" w:hint="eastAsia"/>
                      <w:szCs w:val="21"/>
                    </w:rPr>
                    <w:t>13623766</w:t>
                  </w:r>
                </w:p>
              </w:tc>
              <w:tc>
                <w:tcPr>
                  <w:tcW w:w="561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5CCA202" w14:textId="5F9ECC59" w:rsidR="003F2CEE" w:rsidRPr="0005517E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壹仟叁佰陆拾贰万叁仟柒佰陆拾陆元整</w:t>
                  </w:r>
                </w:p>
              </w:tc>
              <w:tc>
                <w:tcPr>
                  <w:tcW w:w="607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66FDF86" w14:textId="77777777" w:rsidR="003F2CEE" w:rsidRPr="0005517E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工程质量：</w:t>
                  </w:r>
                  <w:r w:rsidRPr="005C6C8D">
                    <w:rPr>
                      <w:rFonts w:ascii="宋体" w:eastAsia="宋体" w:hAnsi="宋体" w:hint="eastAsia"/>
                      <w:szCs w:val="21"/>
                    </w:rPr>
                    <w:t>工程竣(交)工验收质量评定:合格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。安全目标：不发生安全生产责任事故。</w:t>
                  </w:r>
                </w:p>
              </w:tc>
              <w:tc>
                <w:tcPr>
                  <w:tcW w:w="791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CDEE560" w14:textId="77777777" w:rsidR="003F2CEE" w:rsidRPr="0005517E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5C6C8D">
                    <w:rPr>
                      <w:rFonts w:ascii="宋体" w:eastAsia="宋体" w:hAnsi="宋体" w:hint="eastAsia"/>
                      <w:szCs w:val="21"/>
                    </w:rPr>
                    <w:t>计划开工日期2024年9月1日</w:t>
                  </w:r>
                  <w:r w:rsidRPr="00BA0BED">
                    <w:rPr>
                      <w:rFonts w:ascii="宋体" w:eastAsia="宋体" w:hAnsi="宋体" w:hint="eastAsia"/>
                      <w:szCs w:val="21"/>
                    </w:rPr>
                    <w:t>（实际开工时间以合同为准）</w:t>
                  </w:r>
                  <w:r w:rsidRPr="005C6C8D">
                    <w:rPr>
                      <w:rFonts w:ascii="宋体" w:eastAsia="宋体" w:hAnsi="宋体" w:hint="eastAsia"/>
                      <w:szCs w:val="21"/>
                    </w:rPr>
                    <w:t>，施工工期3个月，试运行期3个月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；</w:t>
                  </w:r>
                  <w:proofErr w:type="gramStart"/>
                  <w:r w:rsidRPr="005C6C8D">
                    <w:rPr>
                      <w:rFonts w:ascii="宋体" w:eastAsia="宋体" w:hAnsi="宋体" w:hint="eastAsia"/>
                      <w:szCs w:val="21"/>
                    </w:rPr>
                    <w:t>缺陷责期12个月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</w:tbl>
          <w:p w14:paraId="7BDB5D02" w14:textId="77777777" w:rsidR="003F2CEE" w:rsidRPr="00005FC6" w:rsidRDefault="003F2CEE" w:rsidP="006F2C60">
            <w:pPr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</w:tr>
      <w:tr w:rsidR="003F2CEE" w:rsidRPr="000A2F88" w14:paraId="2A7DF611" w14:textId="77777777" w:rsidTr="006F2C6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302"/>
              <w:gridCol w:w="2411"/>
              <w:gridCol w:w="1700"/>
              <w:gridCol w:w="3155"/>
            </w:tblGrid>
            <w:tr w:rsidR="003F2CEE" w:rsidRPr="000A2F88" w14:paraId="4DD4A208" w14:textId="77777777" w:rsidTr="006F2C60">
              <w:tc>
                <w:tcPr>
                  <w:tcW w:w="0" w:type="auto"/>
                  <w:gridSpan w:val="4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EDBB5A6" w14:textId="77777777" w:rsidR="003F2CEE" w:rsidRPr="000A2F88" w:rsidRDefault="003F2CEE" w:rsidP="006F2C60">
                  <w:pPr>
                    <w:pBdr>
                      <w:left w:val="single" w:sz="36" w:space="0" w:color="C9C9C9"/>
                    </w:pBdr>
                    <w:snapToGrid w:val="0"/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联系方式</w:t>
                  </w:r>
                </w:p>
              </w:tc>
            </w:tr>
            <w:tr w:rsidR="003F2CEE" w:rsidRPr="000A2F88" w14:paraId="3ECA2917" w14:textId="77777777" w:rsidTr="006F2C60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58E924" w14:textId="77777777" w:rsidR="003F2CEE" w:rsidRPr="000A2F88" w:rsidRDefault="003F2CEE" w:rsidP="006F2C60">
                  <w:pPr>
                    <w:snapToGrid w:val="0"/>
                    <w:ind w:rightChars="-34" w:right="-71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招标人：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F4FAEB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河北高速公路集团有限公司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承德分公司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4AF87E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招标代理机构：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2BBBA4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河北宏信招标有限公司</w:t>
                  </w:r>
                </w:p>
              </w:tc>
            </w:tr>
            <w:tr w:rsidR="003F2CEE" w:rsidRPr="000A2F88" w14:paraId="5CAB1CA6" w14:textId="77777777" w:rsidTr="006F2C60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973F21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联系人: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5DC4C9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C61B0B">
                    <w:rPr>
                      <w:rFonts w:ascii="宋体" w:eastAsia="宋体" w:hAnsi="宋体" w:hint="eastAsia"/>
                      <w:szCs w:val="21"/>
                    </w:rPr>
                    <w:t>李娜、赵雅、张雪帆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5306CD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联系人: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38874A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苏东强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（项目经理）</w:t>
                  </w:r>
                  <w:r w:rsidRPr="000A2F88">
                    <w:rPr>
                      <w:rFonts w:ascii="宋体" w:eastAsia="宋体" w:hAnsi="宋体" w:hint="eastAsia"/>
                      <w:szCs w:val="21"/>
                    </w:rPr>
                    <w:t>、张坤、张浩</w:t>
                  </w:r>
                </w:p>
              </w:tc>
            </w:tr>
            <w:tr w:rsidR="003F2CEE" w:rsidRPr="000A2F88" w14:paraId="325C97C7" w14:textId="77777777" w:rsidTr="006F2C60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76E313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地址: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F2106B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C61B0B">
                    <w:rPr>
                      <w:rFonts w:ascii="宋体" w:eastAsia="宋体" w:hAnsi="宋体" w:hint="eastAsia"/>
                      <w:szCs w:val="21"/>
                    </w:rPr>
                    <w:t>河北省承德市双滦区双塔山镇黄地沟村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6C9B69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地址: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92CA02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河北省石家庄市新华区合作路68号新合作广场B座14层</w:t>
                  </w:r>
                </w:p>
              </w:tc>
            </w:tr>
            <w:tr w:rsidR="003F2CEE" w:rsidRPr="000A2F88" w14:paraId="0B379BFE" w14:textId="77777777" w:rsidTr="006F2C60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377A3F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电话: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598B44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C61B0B">
                    <w:rPr>
                      <w:rFonts w:ascii="宋体" w:eastAsia="宋体" w:hAnsi="宋体" w:hint="eastAsia"/>
                      <w:szCs w:val="21"/>
                    </w:rPr>
                    <w:t>0314-3176910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409B5F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电话: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958C64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18931106855、18632418288</w:t>
                  </w:r>
                </w:p>
              </w:tc>
            </w:tr>
            <w:tr w:rsidR="003F2CEE" w:rsidRPr="000A2F88" w14:paraId="63068865" w14:textId="77777777" w:rsidTr="006F2C60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681392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电子邮箱: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C3C001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/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A99280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电子邮箱: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65EB73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hxzb0314@163.com</w:t>
                  </w:r>
                </w:p>
              </w:tc>
            </w:tr>
          </w:tbl>
          <w:p w14:paraId="0CAB80EF" w14:textId="77777777" w:rsidR="003F2CEE" w:rsidRPr="000A2F88" w:rsidRDefault="003F2CEE" w:rsidP="006F2C60">
            <w:pPr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0"/>
    </w:tbl>
    <w:p w14:paraId="3D55A838" w14:textId="77777777" w:rsidR="003F2CEE" w:rsidRDefault="003F2CEE" w:rsidP="003F2CEE">
      <w:pPr>
        <w:snapToGrid w:val="0"/>
        <w:rPr>
          <w:rFonts w:ascii="宋体" w:eastAsia="宋体" w:hAnsi="宋体" w:hint="eastAsia"/>
        </w:rPr>
      </w:pPr>
    </w:p>
    <w:p w14:paraId="1A232F1C" w14:textId="535620FA" w:rsidR="003F2CEE" w:rsidRDefault="003F2CEE" w:rsidP="003F2CEE">
      <w:pPr>
        <w:widowControl/>
        <w:jc w:val="left"/>
        <w:rPr>
          <w:rFonts w:ascii="宋体" w:eastAsia="宋体" w:hAnsi="宋体" w:hint="eastAsia"/>
        </w:rPr>
      </w:pPr>
    </w:p>
    <w:sectPr w:rsidR="003F2CEE" w:rsidSect="00226FA6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06AB4" w14:textId="77777777" w:rsidR="00F16651" w:rsidRDefault="00F16651" w:rsidP="000A2F88">
      <w:pPr>
        <w:rPr>
          <w:rFonts w:hint="eastAsia"/>
        </w:rPr>
      </w:pPr>
      <w:r>
        <w:separator/>
      </w:r>
    </w:p>
  </w:endnote>
  <w:endnote w:type="continuationSeparator" w:id="0">
    <w:p w14:paraId="320BEA7F" w14:textId="77777777" w:rsidR="00F16651" w:rsidRDefault="00F16651" w:rsidP="000A2F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瀹嬩綋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����">
    <w:panose1 w:val="00000000000000000000"/>
    <w:charset w:val="00"/>
    <w:family w:val="roman"/>
    <w:notTrueType/>
    <w:pitch w:val="default"/>
  </w:font>
  <w:font w:name="iconfont"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CDB0C" w14:textId="77777777" w:rsidR="00F16651" w:rsidRDefault="00F16651" w:rsidP="000A2F88">
      <w:pPr>
        <w:rPr>
          <w:rFonts w:hint="eastAsia"/>
        </w:rPr>
      </w:pPr>
      <w:r>
        <w:separator/>
      </w:r>
    </w:p>
  </w:footnote>
  <w:footnote w:type="continuationSeparator" w:id="0">
    <w:p w14:paraId="677F4767" w14:textId="77777777" w:rsidR="00F16651" w:rsidRDefault="00F16651" w:rsidP="000A2F8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444DD"/>
    <w:multiLevelType w:val="multilevel"/>
    <w:tmpl w:val="04C6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4A6224"/>
    <w:multiLevelType w:val="multilevel"/>
    <w:tmpl w:val="8174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167529">
    <w:abstractNumId w:val="1"/>
  </w:num>
  <w:num w:numId="2" w16cid:durableId="177073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B1"/>
    <w:rsid w:val="00005FC6"/>
    <w:rsid w:val="0000601D"/>
    <w:rsid w:val="000161EB"/>
    <w:rsid w:val="0005517E"/>
    <w:rsid w:val="000A2F88"/>
    <w:rsid w:val="00152D9D"/>
    <w:rsid w:val="001C39C1"/>
    <w:rsid w:val="001E0033"/>
    <w:rsid w:val="001F7921"/>
    <w:rsid w:val="00226FA6"/>
    <w:rsid w:val="002460E3"/>
    <w:rsid w:val="0029189A"/>
    <w:rsid w:val="002A4839"/>
    <w:rsid w:val="002E1126"/>
    <w:rsid w:val="002E4458"/>
    <w:rsid w:val="003067B7"/>
    <w:rsid w:val="00350F14"/>
    <w:rsid w:val="00363E60"/>
    <w:rsid w:val="00377A0C"/>
    <w:rsid w:val="003E2694"/>
    <w:rsid w:val="003F2CEE"/>
    <w:rsid w:val="00411E23"/>
    <w:rsid w:val="004226E1"/>
    <w:rsid w:val="0042527B"/>
    <w:rsid w:val="00447928"/>
    <w:rsid w:val="004A4E8A"/>
    <w:rsid w:val="004B0391"/>
    <w:rsid w:val="004F638E"/>
    <w:rsid w:val="0053347F"/>
    <w:rsid w:val="00555641"/>
    <w:rsid w:val="00577E9B"/>
    <w:rsid w:val="00591771"/>
    <w:rsid w:val="005C6C8D"/>
    <w:rsid w:val="005E3D0C"/>
    <w:rsid w:val="0064499F"/>
    <w:rsid w:val="00684FDE"/>
    <w:rsid w:val="006B00BA"/>
    <w:rsid w:val="006B187D"/>
    <w:rsid w:val="006B752C"/>
    <w:rsid w:val="006D7FAE"/>
    <w:rsid w:val="006E2AB0"/>
    <w:rsid w:val="00711CCA"/>
    <w:rsid w:val="00756910"/>
    <w:rsid w:val="0078219A"/>
    <w:rsid w:val="008522A3"/>
    <w:rsid w:val="00854F03"/>
    <w:rsid w:val="00880057"/>
    <w:rsid w:val="008D021A"/>
    <w:rsid w:val="008D335C"/>
    <w:rsid w:val="008E474F"/>
    <w:rsid w:val="009271F5"/>
    <w:rsid w:val="009274CC"/>
    <w:rsid w:val="009665DB"/>
    <w:rsid w:val="00972C02"/>
    <w:rsid w:val="00992352"/>
    <w:rsid w:val="00995900"/>
    <w:rsid w:val="009D1362"/>
    <w:rsid w:val="009D1CCA"/>
    <w:rsid w:val="00A57ACF"/>
    <w:rsid w:val="00A61A5D"/>
    <w:rsid w:val="00A973A8"/>
    <w:rsid w:val="00AF7A6E"/>
    <w:rsid w:val="00BA0BED"/>
    <w:rsid w:val="00BB764C"/>
    <w:rsid w:val="00BE1DF5"/>
    <w:rsid w:val="00BF08B6"/>
    <w:rsid w:val="00BF6D9D"/>
    <w:rsid w:val="00C36281"/>
    <w:rsid w:val="00C61B0B"/>
    <w:rsid w:val="00C61B78"/>
    <w:rsid w:val="00CD1063"/>
    <w:rsid w:val="00CE425D"/>
    <w:rsid w:val="00D14CEA"/>
    <w:rsid w:val="00D47228"/>
    <w:rsid w:val="00D879E9"/>
    <w:rsid w:val="00DB1BDB"/>
    <w:rsid w:val="00DE5FF0"/>
    <w:rsid w:val="00DF1841"/>
    <w:rsid w:val="00E81AA2"/>
    <w:rsid w:val="00E96671"/>
    <w:rsid w:val="00EB2081"/>
    <w:rsid w:val="00ED46D6"/>
    <w:rsid w:val="00EE2A8B"/>
    <w:rsid w:val="00F16651"/>
    <w:rsid w:val="00F21AB1"/>
    <w:rsid w:val="00F43D76"/>
    <w:rsid w:val="00F55CB7"/>
    <w:rsid w:val="00F6645D"/>
    <w:rsid w:val="00F85FB8"/>
    <w:rsid w:val="00F91B37"/>
    <w:rsid w:val="00F9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2E323"/>
  <w15:chartTrackingRefBased/>
  <w15:docId w15:val="{A3CAAFC1-1808-402A-83BF-DC1DF30C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43D76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link w:val="20"/>
    <w:uiPriority w:val="9"/>
    <w:qFormat/>
    <w:rsid w:val="00F43D76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F43D76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paragraph" w:styleId="4">
    <w:name w:val="heading 4"/>
    <w:basedOn w:val="a"/>
    <w:link w:val="40"/>
    <w:uiPriority w:val="9"/>
    <w:qFormat/>
    <w:rsid w:val="00F43D76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styleId="5">
    <w:name w:val="heading 5"/>
    <w:basedOn w:val="a"/>
    <w:link w:val="50"/>
    <w:uiPriority w:val="9"/>
    <w:qFormat/>
    <w:rsid w:val="00F43D76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D76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customStyle="1" w:styleId="20">
    <w:name w:val="标题 2 字符"/>
    <w:basedOn w:val="a0"/>
    <w:link w:val="2"/>
    <w:uiPriority w:val="9"/>
    <w:rsid w:val="00F43D76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customStyle="1" w:styleId="30">
    <w:name w:val="标题 3 字符"/>
    <w:basedOn w:val="a0"/>
    <w:link w:val="3"/>
    <w:uiPriority w:val="9"/>
    <w:rsid w:val="00F43D76"/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character" w:customStyle="1" w:styleId="40">
    <w:name w:val="标题 4 字符"/>
    <w:basedOn w:val="a0"/>
    <w:link w:val="4"/>
    <w:uiPriority w:val="9"/>
    <w:rsid w:val="00F43D76"/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character" w:customStyle="1" w:styleId="50">
    <w:name w:val="标题 5 字符"/>
    <w:basedOn w:val="a0"/>
    <w:link w:val="5"/>
    <w:uiPriority w:val="9"/>
    <w:rsid w:val="00F43D76"/>
    <w:rPr>
      <w:rFonts w:ascii="宋体" w:eastAsia="宋体" w:hAnsi="宋体" w:cs="宋体"/>
      <w:b/>
      <w:bCs/>
      <w:kern w:val="0"/>
      <w:sz w:val="20"/>
      <w:szCs w:val="20"/>
      <w14:ligatures w14:val="none"/>
    </w:rPr>
  </w:style>
  <w:style w:type="character" w:styleId="a3">
    <w:name w:val="Hyperlink"/>
    <w:basedOn w:val="a0"/>
    <w:uiPriority w:val="99"/>
    <w:semiHidden/>
    <w:unhideWhenUsed/>
    <w:rsid w:val="00F43D76"/>
    <w:rPr>
      <w:strike w:val="0"/>
      <w:dstrike w:val="0"/>
      <w:color w:val="444444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43D76"/>
    <w:rPr>
      <w:strike w:val="0"/>
      <w:dstrike w:val="0"/>
      <w:color w:val="444444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F43D76"/>
    <w:rPr>
      <w:i/>
      <w:iCs/>
    </w:rPr>
  </w:style>
  <w:style w:type="character" w:styleId="a5">
    <w:name w:val="Emphasis"/>
    <w:basedOn w:val="a0"/>
    <w:uiPriority w:val="20"/>
    <w:qFormat/>
    <w:rsid w:val="00F43D76"/>
    <w:rPr>
      <w:i/>
      <w:iCs/>
    </w:rPr>
  </w:style>
  <w:style w:type="paragraph" w:customStyle="1" w:styleId="msonormal0">
    <w:name w:val="msonormal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6">
    <w:name w:val="Normal (Web)"/>
    <w:basedOn w:val="a"/>
    <w:uiPriority w:val="99"/>
    <w:semiHidden/>
    <w:unhideWhenUsed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t1">
    <w:name w:val="tit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mgbar">
    <w:name w:val="layui-layer-imgbar"/>
    <w:basedOn w:val="a"/>
    <w:rsid w:val="00F43D76"/>
    <w:pPr>
      <w:widowControl/>
      <w:spacing w:line="480" w:lineRule="atLeast"/>
      <w:jc w:val="left"/>
    </w:pPr>
    <w:rPr>
      <w:rFonts w:ascii="宋体" w:eastAsia="宋体" w:hAnsi="宋体" w:cs="宋体"/>
      <w:vanish/>
      <w:color w:val="FFFFFF"/>
      <w:kern w:val="0"/>
      <w:sz w:val="2"/>
      <w:szCs w:val="2"/>
      <w14:ligatures w14:val="none"/>
    </w:rPr>
  </w:style>
  <w:style w:type="paragraph" w:customStyle="1" w:styleId="layui-layer-title">
    <w:name w:val="layui-layer-title"/>
    <w:basedOn w:val="a"/>
    <w:rsid w:val="00F43D76"/>
    <w:pPr>
      <w:widowControl/>
      <w:pBdr>
        <w:bottom w:val="single" w:sz="6" w:space="0" w:color="EEEEEE"/>
      </w:pBdr>
      <w:shd w:val="clear" w:color="auto" w:fill="F8F8F8"/>
      <w:spacing w:line="585" w:lineRule="atLeast"/>
      <w:jc w:val="left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paragraph" w:customStyle="1" w:styleId="layui-layer-shade">
    <w:name w:val="layui-layer-shad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">
    <w:name w:val="layui-layer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order">
    <w:name w:val="layui-layer-border"/>
    <w:basedOn w:val="a"/>
    <w:rsid w:val="00F43D76"/>
    <w:pPr>
      <w:widowControl/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">
    <w:name w:val="layui-layer-load"/>
    <w:basedOn w:val="a"/>
    <w:rsid w:val="00F43D76"/>
    <w:pPr>
      <w:widowControl/>
      <w:shd w:val="clear" w:color="auto" w:fill="EEEEEE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co">
    <w:name w:val="layui-layer-ic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move">
    <w:name w:val="layui-layer-move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layui-layer-resize">
    <w:name w:val="layui-layer-resiz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setwin">
    <w:name w:val="layui-layer-setw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layui-layer-btn">
    <w:name w:val="layui-layer-btn"/>
    <w:basedOn w:val="a"/>
    <w:rsid w:val="00F43D76"/>
    <w:pPr>
      <w:widowControl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-l">
    <w:name w:val="layui-layer-btn-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-c">
    <w:name w:val="layui-layer-btn-c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rim">
    <w:name w:val="layui-layer-rim"/>
    <w:basedOn w:val="a"/>
    <w:rsid w:val="00F43D76"/>
    <w:pPr>
      <w:widowControl/>
      <w:pBdr>
        <w:top w:val="single" w:sz="36" w:space="0" w:color="8D8D8D"/>
        <w:left w:val="single" w:sz="36" w:space="0" w:color="8D8D8D"/>
        <w:bottom w:val="single" w:sz="36" w:space="0" w:color="8D8D8D"/>
        <w:right w:val="single" w:sz="36" w:space="0" w:color="8D8D8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msg">
    <w:name w:val="layui-layer-msg"/>
    <w:basedOn w:val="a"/>
    <w:rsid w:val="00F43D76"/>
    <w:pPr>
      <w:widowControl/>
      <w:pBdr>
        <w:top w:val="single" w:sz="6" w:space="0" w:color="D3D4D3"/>
        <w:left w:val="single" w:sz="6" w:space="0" w:color="D3D4D3"/>
        <w:bottom w:val="single" w:sz="6" w:space="0" w:color="D3D4D3"/>
        <w:right w:val="single" w:sz="6" w:space="0" w:color="D3D4D3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hui">
    <w:name w:val="layui-layer-hui"/>
    <w:basedOn w:val="a"/>
    <w:rsid w:val="00F43D76"/>
    <w:pPr>
      <w:widowControl/>
      <w:shd w:val="clear" w:color="auto" w:fill="00000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layui-layer-loading">
    <w:name w:val="layui-layer-loadi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co16">
    <w:name w:val="layui-layer-ico1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ips">
    <w:name w:val="layui-layer-tip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conext">
    <w:name w:val="layui-layer-icon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abmain">
    <w:name w:val="layui-layer-tabmain"/>
    <w:basedOn w:val="a"/>
    <w:rsid w:val="00F43D76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mguide">
    <w:name w:val="layui-layer-imguide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layui-layer-imgnext">
    <w:name w:val="layui-layer-imgn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mgprev">
    <w:name w:val="layui-layer-imgpre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clear">
    <w:name w:val="rh_clea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t5">
    <w:name w:val="rh_mt5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t10">
    <w:name w:val="rh_mt10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b10">
    <w:name w:val="rh_mb10"/>
    <w:basedOn w:val="a"/>
    <w:rsid w:val="00F43D7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l10">
    <w:name w:val="rh_ml10"/>
    <w:basedOn w:val="a"/>
    <w:rsid w:val="00F43D76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r10">
    <w:name w:val="rh_mr10"/>
    <w:basedOn w:val="a"/>
    <w:rsid w:val="00F43D76"/>
    <w:pPr>
      <w:widowControl/>
      <w:ind w:righ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left">
    <w:name w:val="rh_tlef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right">
    <w:name w:val="rh_tright"/>
    <w:basedOn w:val="a"/>
    <w:rsid w:val="00F43D76"/>
    <w:pPr>
      <w:widowControl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center">
    <w:name w:val="rh_tcenter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font12">
    <w:name w:val="rh_font1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rhfont13">
    <w:name w:val="rh_font1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0"/>
      <w:szCs w:val="20"/>
      <w14:ligatures w14:val="none"/>
    </w:rPr>
  </w:style>
  <w:style w:type="paragraph" w:customStyle="1" w:styleId="rhfont14">
    <w:name w:val="rh_font14"/>
    <w:basedOn w:val="a"/>
    <w:rsid w:val="00F43D76"/>
    <w:pPr>
      <w:widowControl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rhfont16">
    <w:name w:val="rh_font1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font18">
    <w:name w:val="rh_font18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7"/>
      <w:szCs w:val="27"/>
      <w14:ligatures w14:val="none"/>
    </w:rPr>
  </w:style>
  <w:style w:type="paragraph" w:customStyle="1" w:styleId="rhfont20">
    <w:name w:val="rh_font20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30"/>
      <w:szCs w:val="30"/>
      <w14:ligatures w14:val="none"/>
    </w:rPr>
  </w:style>
  <w:style w:type="paragraph" w:customStyle="1" w:styleId="orangefont">
    <w:name w:val="orange_font"/>
    <w:basedOn w:val="a"/>
    <w:rsid w:val="00F43D76"/>
    <w:pPr>
      <w:widowControl/>
      <w:jc w:val="left"/>
    </w:pPr>
    <w:rPr>
      <w:rFonts w:ascii="宋体" w:eastAsia="宋体" w:hAnsi="宋体" w:cs="宋体"/>
      <w:color w:val="FFAF59"/>
      <w:kern w:val="0"/>
      <w:sz w:val="24"/>
      <w:szCs w:val="24"/>
      <w14:ligatures w14:val="none"/>
    </w:rPr>
  </w:style>
  <w:style w:type="paragraph" w:customStyle="1" w:styleId="redfont">
    <w:name w:val="red_font"/>
    <w:basedOn w:val="a"/>
    <w:rsid w:val="00F43D76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rhtable">
    <w:name w:val="rh_tab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frametab">
    <w:name w:val="iframeta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lert">
    <w:name w:val="alert"/>
    <w:basedOn w:val="a"/>
    <w:rsid w:val="00F43D76"/>
    <w:pPr>
      <w:widowControl/>
      <w:ind w:left="-3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head">
    <w:name w:val="rh_head"/>
    <w:basedOn w:val="a"/>
    <w:rsid w:val="00F43D76"/>
    <w:pPr>
      <w:widowControl/>
      <w:pBdr>
        <w:bottom w:val="single" w:sz="6" w:space="0" w:color="E5E9F2"/>
      </w:pBdr>
      <w:shd w:val="clear" w:color="auto" w:fill="FFFFFF"/>
      <w:spacing w:line="90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logo">
    <w:name w:val="rh_logo"/>
    <w:basedOn w:val="a"/>
    <w:rsid w:val="00F43D76"/>
    <w:pPr>
      <w:widowControl/>
      <w:jc w:val="left"/>
    </w:pPr>
    <w:rPr>
      <w:rFonts w:ascii="宋体" w:eastAsia="宋体" w:hAnsi="宋体" w:cs="宋体"/>
      <w:color w:val="FFFFFF"/>
      <w:kern w:val="0"/>
      <w:sz w:val="30"/>
      <w:szCs w:val="30"/>
      <w14:ligatures w14:val="none"/>
    </w:rPr>
  </w:style>
  <w:style w:type="paragraph" w:customStyle="1" w:styleId="rhtopbar">
    <w:name w:val="rh_top_bar"/>
    <w:basedOn w:val="a"/>
    <w:rsid w:val="00F43D76"/>
    <w:pPr>
      <w:widowControl/>
      <w:jc w:val="left"/>
    </w:pPr>
    <w:rPr>
      <w:rFonts w:ascii="宋体" w:eastAsia="宋体" w:hAnsi="宋体" w:cs="宋体"/>
      <w:color w:val="475669"/>
      <w:kern w:val="0"/>
      <w:sz w:val="24"/>
      <w:szCs w:val="24"/>
      <w14:ligatures w14:val="none"/>
    </w:rPr>
  </w:style>
  <w:style w:type="paragraph" w:customStyle="1" w:styleId="rhleft">
    <w:name w:val="rh_left"/>
    <w:basedOn w:val="a"/>
    <w:rsid w:val="00F43D76"/>
    <w:pPr>
      <w:widowControl/>
      <w:shd w:val="clear" w:color="auto" w:fill="0F64A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leftvtoggle">
    <w:name w:val="rh_left_vtoggle"/>
    <w:basedOn w:val="a"/>
    <w:rsid w:val="00F43D76"/>
    <w:pPr>
      <w:widowControl/>
      <w:pBdr>
        <w:top w:val="single" w:sz="6" w:space="14" w:color="81BAE3"/>
        <w:bottom w:val="single" w:sz="6" w:space="0" w:color="81BAE3"/>
      </w:pBdr>
      <w:shd w:val="clear" w:color="auto" w:fill="5CA6DB"/>
      <w:spacing w:line="750" w:lineRule="atLeast"/>
      <w:jc w:val="center"/>
    </w:pPr>
    <w:rPr>
      <w:rFonts w:ascii="宋体" w:eastAsia="宋体" w:hAnsi="宋体" w:cs="宋体"/>
      <w:color w:val="2C85C5"/>
      <w:kern w:val="0"/>
      <w:sz w:val="24"/>
      <w:szCs w:val="24"/>
      <w14:ligatures w14:val="none"/>
    </w:rPr>
  </w:style>
  <w:style w:type="paragraph" w:customStyle="1" w:styleId="rhlefthead">
    <w:name w:val="rh_left_head"/>
    <w:basedOn w:val="a"/>
    <w:rsid w:val="00F43D76"/>
    <w:pPr>
      <w:widowControl/>
      <w:shd w:val="clear" w:color="auto" w:fill="157FCC"/>
      <w:spacing w:after="150" w:line="600" w:lineRule="atLeast"/>
      <w:jc w:val="left"/>
    </w:pPr>
    <w:rPr>
      <w:rFonts w:ascii="宋体" w:eastAsia="宋体" w:hAnsi="宋体" w:cs="宋体"/>
      <w:b/>
      <w:bCs/>
      <w:color w:val="FFFFFF"/>
      <w:kern w:val="0"/>
      <w:sz w:val="23"/>
      <w:szCs w:val="23"/>
      <w14:ligatures w14:val="none"/>
    </w:rPr>
  </w:style>
  <w:style w:type="paragraph" w:customStyle="1" w:styleId="rhlefttoggle">
    <w:name w:val="rh_left_toggle"/>
    <w:basedOn w:val="a"/>
    <w:rsid w:val="00F43D76"/>
    <w:pPr>
      <w:widowControl/>
      <w:jc w:val="left"/>
    </w:pPr>
    <w:rPr>
      <w:rFonts w:ascii="宋体" w:eastAsia="宋体" w:hAnsi="宋体" w:cs="宋体"/>
      <w:color w:val="ADD2ED"/>
      <w:kern w:val="0"/>
      <w:sz w:val="24"/>
      <w:szCs w:val="24"/>
      <w14:ligatures w14:val="none"/>
    </w:rPr>
  </w:style>
  <w:style w:type="paragraph" w:customStyle="1" w:styleId="rhtoright">
    <w:name w:val="rh_toright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rherjinav">
    <w:name w:val="rh_erji_nav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rhmainiframe">
    <w:name w:val="rh_mainiframe"/>
    <w:basedOn w:val="a"/>
    <w:rsid w:val="00F43D76"/>
    <w:pPr>
      <w:widowControl/>
      <w:ind w:left="30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navgation">
    <w:name w:val="rh_navgation"/>
    <w:basedOn w:val="a"/>
    <w:rsid w:val="00F43D76"/>
    <w:pPr>
      <w:widowControl/>
      <w:pBdr>
        <w:top w:val="single" w:sz="6" w:space="0" w:color="EEEEEE"/>
        <w:bottom w:val="single" w:sz="6" w:space="0" w:color="EEEEEE"/>
      </w:pBdr>
      <w:shd w:val="clear" w:color="auto" w:fill="F5F5F5"/>
      <w:spacing w:after="75" w:line="45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caozuotitle">
    <w:name w:val="rh_caozuo_title"/>
    <w:basedOn w:val="a"/>
    <w:rsid w:val="00F43D76"/>
    <w:pPr>
      <w:widowControl/>
      <w:shd w:val="clear" w:color="auto" w:fill="FFFFFF"/>
      <w:spacing w:line="750" w:lineRule="atLeast"/>
      <w:jc w:val="left"/>
    </w:pPr>
    <w:rPr>
      <w:rFonts w:ascii="宋体" w:eastAsia="宋体" w:hAnsi="宋体" w:cs="宋体"/>
      <w:color w:val="475669"/>
      <w:kern w:val="0"/>
      <w:sz w:val="27"/>
      <w:szCs w:val="27"/>
      <w14:ligatures w14:val="none"/>
    </w:rPr>
  </w:style>
  <w:style w:type="paragraph" w:customStyle="1" w:styleId="rhaddpage">
    <w:name w:val="rh_add_page"/>
    <w:basedOn w:val="a"/>
    <w:rsid w:val="00F43D76"/>
    <w:pPr>
      <w:widowControl/>
      <w:pBdr>
        <w:top w:val="single" w:sz="6" w:space="11" w:color="E5E9F2"/>
        <w:left w:val="single" w:sz="6" w:space="11" w:color="E5E9F2"/>
        <w:bottom w:val="single" w:sz="6" w:space="30" w:color="E5E9F2"/>
        <w:right w:val="single" w:sz="6" w:space="11" w:color="E5E9F2"/>
      </w:pBdr>
      <w:shd w:val="clear" w:color="auto" w:fill="FFFFFF"/>
      <w:spacing w:before="150" w:after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ddframe">
    <w:name w:val="addfra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ableadd">
    <w:name w:val="rh_table_add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search">
    <w:name w:val="rh_search"/>
    <w:basedOn w:val="a"/>
    <w:rsid w:val="00F43D76"/>
    <w:pPr>
      <w:widowControl/>
      <w:pBdr>
        <w:top w:val="single" w:sz="6" w:space="0" w:color="E5E9F2"/>
        <w:left w:val="single" w:sz="6" w:space="0" w:color="E5E9F2"/>
        <w:bottom w:val="single" w:sz="6" w:space="0" w:color="E5E9F2"/>
        <w:right w:val="single" w:sz="6" w:space="0" w:color="E5E9F2"/>
      </w:pBdr>
      <w:shd w:val="clear" w:color="auto" w:fill="FFFFFF"/>
      <w:spacing w:before="150" w:after="300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rhtitle">
    <w:name w:val="rh_title"/>
    <w:basedOn w:val="a"/>
    <w:rsid w:val="00F43D76"/>
    <w:pPr>
      <w:widowControl/>
      <w:spacing w:before="150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rhlogin">
    <w:name w:val="rh_login"/>
    <w:basedOn w:val="a"/>
    <w:rsid w:val="00F43D76"/>
    <w:pPr>
      <w:widowControl/>
      <w:ind w:left="-505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loginform">
    <w:name w:val="rh_login_form"/>
    <w:basedOn w:val="a"/>
    <w:rsid w:val="00F43D76"/>
    <w:pPr>
      <w:widowControl/>
      <w:spacing w:before="3150"/>
      <w:ind w:left="15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btn">
    <w:name w:val="login_btn"/>
    <w:basedOn w:val="a"/>
    <w:rsid w:val="00F43D76"/>
    <w:pPr>
      <w:widowControl/>
      <w:shd w:val="clear" w:color="auto" w:fill="1F80E6"/>
      <w:spacing w:before="150" w:after="150" w:line="600" w:lineRule="atLeast"/>
      <w:jc w:val="center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ke-edit">
    <w:name w:val="ke-ed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ke-edit-iframe">
    <w:name w:val="ke-edit-ifra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opleft">
    <w:name w:val="toplef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topmiddle">
    <w:name w:val="topmidd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opright">
    <w:name w:val="toprigh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clear">
    <w:name w:val="clea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middleleft">
    <w:name w:val="middlelef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iddleright">
    <w:name w:val="middlerigh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endleft">
    <w:name w:val="endlef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endmiddle">
    <w:name w:val="endmidd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endright">
    <w:name w:val="endrigh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ui-helper-hidden">
    <w:name w:val="ui-helper-hidden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ui-helper-hidden-accessible">
    <w:name w:val="ui-helper-hidden-accessible"/>
    <w:basedOn w:val="a"/>
    <w:rsid w:val="00F43D76"/>
    <w:pPr>
      <w:widowControl/>
      <w:ind w:left="-15" w:right="-1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helper-reset">
    <w:name w:val="ui-helper-rese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helper-zfix">
    <w:name w:val="ui-helper-zfi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">
    <w:name w:val="ui-icon"/>
    <w:basedOn w:val="a"/>
    <w:rsid w:val="00F43D76"/>
    <w:pPr>
      <w:widowControl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widget-overlay">
    <w:name w:val="ui-widget-overlay"/>
    <w:basedOn w:val="a"/>
    <w:rsid w:val="00F43D76"/>
    <w:pPr>
      <w:widowControl/>
      <w:shd w:val="clear" w:color="auto" w:fill="666666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handle">
    <w:name w:val="ui-resizable-hand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ui-resizable-n">
    <w:name w:val="ui-resizable-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s">
    <w:name w:val="ui-resizable-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e">
    <w:name w:val="ui-resizable-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w">
    <w:name w:val="ui-resizable-w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se">
    <w:name w:val="ui-resizable-s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sw">
    <w:name w:val="ui-resizable-sw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nw">
    <w:name w:val="ui-resizable-nw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ne">
    <w:name w:val="ui-resizable-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able-helper">
    <w:name w:val="ui-selectable-helper"/>
    <w:basedOn w:val="a"/>
    <w:rsid w:val="00F43D76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">
    <w:name w:val="ui-button"/>
    <w:basedOn w:val="a"/>
    <w:rsid w:val="00F43D76"/>
    <w:pPr>
      <w:widowControl/>
      <w:ind w:right="24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icon-only">
    <w:name w:val="ui-button-icon-onl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icons-only">
    <w:name w:val="ui-button-icons-onl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set">
    <w:name w:val="ui-buttonset"/>
    <w:basedOn w:val="a"/>
    <w:rsid w:val="00F43D76"/>
    <w:pPr>
      <w:widowControl/>
      <w:ind w:right="10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">
    <w:name w:val="ui-datepicker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ui-datepicker-row-break">
    <w:name w:val="ui-datepicker-row-break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ui-datepicker-rtl">
    <w:name w:val="ui-datepicker-rtl"/>
    <w:basedOn w:val="a"/>
    <w:rsid w:val="00F43D76"/>
    <w:pPr>
      <w:widowControl/>
      <w:bidi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">
    <w:name w:val="ui-dialog"/>
    <w:basedOn w:val="a"/>
    <w:rsid w:val="00F43D76"/>
    <w:pPr>
      <w:widowControl/>
      <w:pBdr>
        <w:top w:val="single" w:sz="2" w:space="0" w:color="157FCC"/>
        <w:left w:val="single" w:sz="2" w:space="0" w:color="157FCC"/>
        <w:bottom w:val="single" w:sz="2" w:space="0" w:color="157FCC"/>
        <w:right w:val="single" w:sz="2" w:space="0" w:color="157FCC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">
    <w:name w:val="ui-menu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">
    <w:name w:val="ui-progressba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menu-menu">
    <w:name w:val="ui-selectmenu-menu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ui-selectmenu-open">
    <w:name w:val="ui-selectmenu-ope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menu-button">
    <w:name w:val="ui-selectmenu-butt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">
    <w:name w:val="ui-slid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horizontal">
    <w:name w:val="ui-slider-horizonta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vertical">
    <w:name w:val="ui-slider-vertica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pinner">
    <w:name w:val="ui-spinner"/>
    <w:basedOn w:val="a"/>
    <w:rsid w:val="00F43D76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pinner-input">
    <w:name w:val="ui-spinner-input"/>
    <w:basedOn w:val="a"/>
    <w:rsid w:val="00F43D76"/>
    <w:pPr>
      <w:widowControl/>
      <w:spacing w:before="48" w:after="48"/>
      <w:ind w:left="96" w:right="330"/>
      <w:jc w:val="left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pinner-button">
    <w:name w:val="ui-spinner-button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12"/>
      <w:szCs w:val="12"/>
      <w14:ligatures w14:val="none"/>
    </w:rPr>
  </w:style>
  <w:style w:type="paragraph" w:customStyle="1" w:styleId="ui-tabs">
    <w:name w:val="ui-tab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ooltip">
    <w:name w:val="ui-toolti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widget">
    <w:name w:val="ui-widget"/>
    <w:basedOn w:val="a"/>
    <w:rsid w:val="00F43D76"/>
    <w:pPr>
      <w:widowControl/>
      <w:jc w:val="left"/>
    </w:pPr>
    <w:rPr>
      <w:rFonts w:ascii="Trebuchet MS" w:eastAsia="宋体" w:hAnsi="Trebuchet MS" w:cs="宋体"/>
      <w:kern w:val="0"/>
      <w:sz w:val="24"/>
      <w:szCs w:val="24"/>
      <w14:ligatures w14:val="none"/>
    </w:rPr>
  </w:style>
  <w:style w:type="paragraph" w:customStyle="1" w:styleId="ui-widget-content">
    <w:name w:val="ui-widget-content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ui-widget-header">
    <w:name w:val="ui-widget-header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default">
    <w:name w:val="ui-state-default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hover">
    <w:name w:val="ui-state-hover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focus">
    <w:name w:val="ui-state-focus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active">
    <w:name w:val="ui-state-active"/>
    <w:basedOn w:val="a"/>
    <w:rsid w:val="00F43D76"/>
    <w:pPr>
      <w:widowControl/>
      <w:pBdr>
        <w:top w:val="single" w:sz="6" w:space="0" w:color="ADD2ED"/>
        <w:left w:val="single" w:sz="6" w:space="0" w:color="ADD2ED"/>
        <w:bottom w:val="single" w:sz="6" w:space="0" w:color="ADD2ED"/>
        <w:right w:val="single" w:sz="6" w:space="0" w:color="ADD2ED"/>
      </w:pBdr>
      <w:shd w:val="clear" w:color="auto" w:fill="ADD2ED"/>
      <w:jc w:val="left"/>
    </w:pPr>
    <w:rPr>
      <w:rFonts w:ascii="宋体" w:eastAsia="宋体" w:hAnsi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ui-state-highlight">
    <w:name w:val="ui-state-highlight"/>
    <w:basedOn w:val="a"/>
    <w:rsid w:val="00F43D76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hd w:val="clear" w:color="auto" w:fill="FFE45C"/>
      <w:jc w:val="left"/>
    </w:pPr>
    <w:rPr>
      <w:rFonts w:ascii="宋体" w:eastAsia="宋体" w:hAnsi="宋体" w:cs="宋体"/>
      <w:color w:val="363636"/>
      <w:kern w:val="0"/>
      <w:sz w:val="24"/>
      <w:szCs w:val="24"/>
      <w14:ligatures w14:val="none"/>
    </w:rPr>
  </w:style>
  <w:style w:type="paragraph" w:customStyle="1" w:styleId="ui-state-error">
    <w:name w:val="ui-state-error"/>
    <w:basedOn w:val="a"/>
    <w:rsid w:val="00F43D76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state-error-text">
    <w:name w:val="ui-state-error-text"/>
    <w:basedOn w:val="a"/>
    <w:rsid w:val="00F43D76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priority-primary">
    <w:name w:val="ui-priority-primary"/>
    <w:basedOn w:val="a"/>
    <w:rsid w:val="00F43D76"/>
    <w:pPr>
      <w:widowControl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ui-priority-secondary">
    <w:name w:val="ui-priority-secondar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tate-disabled">
    <w:name w:val="ui-state-disabled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widget-shadow">
    <w:name w:val="ui-widget-shadow"/>
    <w:basedOn w:val="a"/>
    <w:rsid w:val="00F43D76"/>
    <w:pPr>
      <w:widowControl/>
      <w:shd w:val="clear" w:color="auto" w:fill="999999"/>
      <w:spacing w:before="30"/>
      <w:ind w:left="3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s-ul">
    <w:name w:val="icons-ul"/>
    <w:basedOn w:val="a"/>
    <w:rsid w:val="00F43D76"/>
    <w:pPr>
      <w:widowControl/>
      <w:ind w:left="514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muted">
    <w:name w:val="icon-muted"/>
    <w:basedOn w:val="a"/>
    <w:rsid w:val="00F43D76"/>
    <w:pPr>
      <w:widowControl/>
      <w:jc w:val="left"/>
    </w:pPr>
    <w:rPr>
      <w:rFonts w:ascii="宋体" w:eastAsia="宋体" w:hAnsi="宋体" w:cs="宋体"/>
      <w:color w:val="EEEEEE"/>
      <w:kern w:val="0"/>
      <w:sz w:val="24"/>
      <w:szCs w:val="24"/>
      <w14:ligatures w14:val="none"/>
    </w:rPr>
  </w:style>
  <w:style w:type="paragraph" w:customStyle="1" w:styleId="icon-light">
    <w:name w:val="icon-light"/>
    <w:basedOn w:val="a"/>
    <w:rsid w:val="00F43D76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icon-dark">
    <w:name w:val="icon-dark"/>
    <w:basedOn w:val="a"/>
    <w:rsid w:val="00F43D76"/>
    <w:pPr>
      <w:widowControl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icon-border">
    <w:name w:val="icon-border"/>
    <w:basedOn w:val="a"/>
    <w:rsid w:val="00F43D76"/>
    <w:pPr>
      <w:widowControl/>
      <w:pBdr>
        <w:top w:val="single" w:sz="6" w:space="2" w:color="EEEEEE"/>
        <w:left w:val="single" w:sz="6" w:space="3" w:color="EEEEEE"/>
        <w:bottom w:val="single" w:sz="6" w:space="2" w:color="EEEEEE"/>
        <w:right w:val="single" w:sz="6" w:space="3" w:color="EEEEEE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2x">
    <w:name w:val="icon-2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48"/>
      <w:szCs w:val="48"/>
      <w14:ligatures w14:val="none"/>
    </w:rPr>
  </w:style>
  <w:style w:type="paragraph" w:customStyle="1" w:styleId="icon-3x">
    <w:name w:val="icon-3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72"/>
      <w:szCs w:val="72"/>
      <w14:ligatures w14:val="none"/>
    </w:rPr>
  </w:style>
  <w:style w:type="paragraph" w:customStyle="1" w:styleId="icon-4x">
    <w:name w:val="icon-4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96"/>
      <w:szCs w:val="96"/>
      <w14:ligatures w14:val="none"/>
    </w:rPr>
  </w:style>
  <w:style w:type="paragraph" w:customStyle="1" w:styleId="icon-5x">
    <w:name w:val="icon-5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20"/>
      <w:szCs w:val="120"/>
      <w14:ligatures w14:val="none"/>
    </w:rPr>
  </w:style>
  <w:style w:type="paragraph" w:customStyle="1" w:styleId="icon-stack">
    <w:name w:val="icon-stack"/>
    <w:basedOn w:val="a"/>
    <w:rsid w:val="00F43D76"/>
    <w:pPr>
      <w:widowControl/>
      <w:spacing w:line="48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12">
    <w:name w:val="f1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f13">
    <w:name w:val="f1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0"/>
      <w:szCs w:val="20"/>
      <w14:ligatures w14:val="none"/>
    </w:rPr>
  </w:style>
  <w:style w:type="paragraph" w:customStyle="1" w:styleId="f14">
    <w:name w:val="f14"/>
    <w:basedOn w:val="a"/>
    <w:rsid w:val="00F43D76"/>
    <w:pPr>
      <w:widowControl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f16">
    <w:name w:val="f1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18">
    <w:name w:val="f18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7"/>
      <w:szCs w:val="27"/>
      <w14:ligatures w14:val="none"/>
    </w:rPr>
  </w:style>
  <w:style w:type="paragraph" w:customStyle="1" w:styleId="mr10">
    <w:name w:val="mr10"/>
    <w:basedOn w:val="a"/>
    <w:rsid w:val="00F43D76"/>
    <w:pPr>
      <w:widowControl/>
      <w:ind w:righ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l10">
    <w:name w:val="ml10"/>
    <w:basedOn w:val="a"/>
    <w:rsid w:val="00F43D76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t10">
    <w:name w:val="mt10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b10">
    <w:name w:val="mb10"/>
    <w:basedOn w:val="a"/>
    <w:rsid w:val="00F43D7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r5">
    <w:name w:val="mr5"/>
    <w:basedOn w:val="a"/>
    <w:rsid w:val="00F43D76"/>
    <w:pPr>
      <w:widowControl/>
      <w:ind w:righ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l5">
    <w:name w:val="ml5"/>
    <w:basedOn w:val="a"/>
    <w:rsid w:val="00F43D76"/>
    <w:pPr>
      <w:widowControl/>
      <w:ind w:lef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t5">
    <w:name w:val="mt5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b5">
    <w:name w:val="mb5"/>
    <w:basedOn w:val="a"/>
    <w:rsid w:val="00F43D76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onrow">
    <w:name w:val="con_row"/>
    <w:basedOn w:val="a"/>
    <w:rsid w:val="00F43D76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ndong">
    <w:name w:val="gundong"/>
    <w:basedOn w:val="a"/>
    <w:rsid w:val="00F43D76"/>
    <w:pPr>
      <w:widowControl/>
      <w:shd w:val="clear" w:color="auto" w:fill="E7F7FD"/>
      <w:spacing w:line="52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">
    <w:name w:val="slide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-cont">
    <w:name w:val="slide-con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-item">
    <w:name w:val="slide-ite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-txt">
    <w:name w:val="slide-t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-nav">
    <w:name w:val="slide-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txt">
    <w:name w:val="newtxt"/>
    <w:basedOn w:val="a"/>
    <w:rsid w:val="00F43D76"/>
    <w:pPr>
      <w:widowControl/>
      <w:pBdr>
        <w:top w:val="single" w:sz="6" w:space="0" w:color="EFEFF0"/>
        <w:left w:val="single" w:sz="6" w:space="0" w:color="C8E1EF"/>
        <w:bottom w:val="single" w:sz="6" w:space="0" w:color="C8E1EF"/>
        <w:right w:val="single" w:sz="6" w:space="0" w:color="C8E1EF"/>
      </w:pBdr>
      <w:ind w:left="22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title">
    <w:name w:val="tab_title"/>
    <w:basedOn w:val="a"/>
    <w:rsid w:val="00F43D76"/>
    <w:pPr>
      <w:widowControl/>
      <w:pBdr>
        <w:right w:val="single" w:sz="6" w:space="0" w:color="EFEFF0"/>
      </w:pBdr>
      <w:shd w:val="clear" w:color="auto" w:fill="E7F7FD"/>
      <w:spacing w:line="525" w:lineRule="atLeast"/>
      <w:jc w:val="center"/>
    </w:pPr>
    <w:rPr>
      <w:rFonts w:ascii="瀹嬩綋" w:eastAsia="瀹嬩綋" w:hAnsi="宋体" w:cs="宋体"/>
      <w:b/>
      <w:bCs/>
      <w:color w:val="3E3A39"/>
      <w:kern w:val="0"/>
      <w:sz w:val="24"/>
      <w:szCs w:val="24"/>
      <w14:ligatures w14:val="none"/>
    </w:rPr>
  </w:style>
  <w:style w:type="paragraph" w:customStyle="1" w:styleId="topnews">
    <w:name w:val="top_new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con0">
    <w:name w:val="new_con0"/>
    <w:basedOn w:val="a"/>
    <w:rsid w:val="00F43D76"/>
    <w:pPr>
      <w:widowControl/>
      <w:pBdr>
        <w:top w:val="single" w:sz="6" w:space="0" w:color="C8E1EF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ngcon">
    <w:name w:val="long_con"/>
    <w:basedOn w:val="a"/>
    <w:rsid w:val="00F43D76"/>
    <w:pPr>
      <w:widowControl/>
      <w:pBdr>
        <w:top w:val="single" w:sz="6" w:space="0" w:color="C8E1E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stime">
    <w:name w:val="news_time"/>
    <w:basedOn w:val="a"/>
    <w:rsid w:val="00F43D76"/>
    <w:pPr>
      <w:widowControl/>
      <w:ind w:right="150"/>
      <w:jc w:val="left"/>
    </w:pPr>
    <w:rPr>
      <w:rFonts w:ascii="宋体" w:eastAsia="宋体" w:hAnsi="宋体" w:cs="宋体"/>
      <w:color w:val="DF6B41"/>
      <w:kern w:val="0"/>
      <w:sz w:val="24"/>
      <w:szCs w:val="24"/>
      <w14:ligatures w14:val="none"/>
    </w:rPr>
  </w:style>
  <w:style w:type="paragraph" w:customStyle="1" w:styleId="shienter">
    <w:name w:val="shi_enter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EDF6FC"/>
      <w:ind w:lef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k">
    <w:name w:val="zjk"/>
    <w:basedOn w:val="a"/>
    <w:rsid w:val="00F43D76"/>
    <w:pPr>
      <w:widowControl/>
      <w:jc w:val="left"/>
    </w:pPr>
    <w:rPr>
      <w:rFonts w:ascii="宋体" w:eastAsia="宋体" w:hAnsi="宋体" w:cs="宋体"/>
      <w:color w:val="997700"/>
      <w:kern w:val="0"/>
      <w:sz w:val="24"/>
      <w:szCs w:val="24"/>
      <w14:ligatures w14:val="none"/>
    </w:rPr>
  </w:style>
  <w:style w:type="paragraph" w:customStyle="1" w:styleId="cd">
    <w:name w:val="cd"/>
    <w:basedOn w:val="a"/>
    <w:rsid w:val="00F43D76"/>
    <w:pPr>
      <w:widowControl/>
      <w:jc w:val="left"/>
    </w:pPr>
    <w:rPr>
      <w:rFonts w:ascii="宋体" w:eastAsia="宋体" w:hAnsi="宋体" w:cs="宋体"/>
      <w:color w:val="06578A"/>
      <w:kern w:val="0"/>
      <w:sz w:val="24"/>
      <w:szCs w:val="24"/>
      <w14:ligatures w14:val="none"/>
    </w:rPr>
  </w:style>
  <w:style w:type="paragraph" w:customStyle="1" w:styleId="qhd">
    <w:name w:val="qhd"/>
    <w:basedOn w:val="a"/>
    <w:rsid w:val="00F43D76"/>
    <w:pPr>
      <w:widowControl/>
      <w:jc w:val="left"/>
    </w:pPr>
    <w:rPr>
      <w:rFonts w:ascii="宋体" w:eastAsia="宋体" w:hAnsi="宋体" w:cs="宋体"/>
      <w:color w:val="997700"/>
      <w:kern w:val="0"/>
      <w:sz w:val="24"/>
      <w:szCs w:val="24"/>
      <w14:ligatures w14:val="none"/>
    </w:rPr>
  </w:style>
  <w:style w:type="paragraph" w:customStyle="1" w:styleId="ts">
    <w:name w:val="ts"/>
    <w:basedOn w:val="a"/>
    <w:rsid w:val="00F43D76"/>
    <w:pPr>
      <w:widowControl/>
      <w:jc w:val="left"/>
    </w:pPr>
    <w:rPr>
      <w:rFonts w:ascii="宋体" w:eastAsia="宋体" w:hAnsi="宋体" w:cs="宋体"/>
      <w:color w:val="997700"/>
      <w:kern w:val="0"/>
      <w:sz w:val="24"/>
      <w:szCs w:val="24"/>
      <w14:ligatures w14:val="none"/>
    </w:rPr>
  </w:style>
  <w:style w:type="paragraph" w:customStyle="1" w:styleId="bd">
    <w:name w:val="bd"/>
    <w:basedOn w:val="a"/>
    <w:rsid w:val="00F43D76"/>
    <w:pPr>
      <w:widowControl/>
      <w:jc w:val="left"/>
    </w:pPr>
    <w:rPr>
      <w:rFonts w:ascii="宋体" w:eastAsia="宋体" w:hAnsi="宋体" w:cs="宋体"/>
      <w:color w:val="C4009D"/>
      <w:kern w:val="0"/>
      <w:sz w:val="24"/>
      <w:szCs w:val="24"/>
      <w14:ligatures w14:val="none"/>
    </w:rPr>
  </w:style>
  <w:style w:type="paragraph" w:customStyle="1" w:styleId="lf">
    <w:name w:val="lf"/>
    <w:basedOn w:val="a"/>
    <w:rsid w:val="00F43D76"/>
    <w:pPr>
      <w:widowControl/>
      <w:jc w:val="left"/>
    </w:pPr>
    <w:rPr>
      <w:rFonts w:ascii="宋体" w:eastAsia="宋体" w:hAnsi="宋体" w:cs="宋体"/>
      <w:color w:val="C4009D"/>
      <w:kern w:val="0"/>
      <w:sz w:val="24"/>
      <w:szCs w:val="24"/>
      <w14:ligatures w14:val="none"/>
    </w:rPr>
  </w:style>
  <w:style w:type="paragraph" w:customStyle="1" w:styleId="dz">
    <w:name w:val="dz"/>
    <w:basedOn w:val="a"/>
    <w:rsid w:val="00F43D76"/>
    <w:pPr>
      <w:widowControl/>
      <w:jc w:val="left"/>
    </w:pPr>
    <w:rPr>
      <w:rFonts w:ascii="宋体" w:eastAsia="宋体" w:hAnsi="宋体" w:cs="宋体"/>
      <w:color w:val="266DA9"/>
      <w:kern w:val="0"/>
      <w:sz w:val="24"/>
      <w:szCs w:val="24"/>
      <w14:ligatures w14:val="none"/>
    </w:rPr>
  </w:style>
  <w:style w:type="paragraph" w:customStyle="1" w:styleId="sjz">
    <w:name w:val="sjz"/>
    <w:basedOn w:val="a"/>
    <w:rsid w:val="00F43D76"/>
    <w:pPr>
      <w:widowControl/>
      <w:jc w:val="left"/>
    </w:pPr>
    <w:rPr>
      <w:rFonts w:ascii="宋体" w:eastAsia="宋体" w:hAnsi="宋体" w:cs="宋体"/>
      <w:color w:val="C4004A"/>
      <w:kern w:val="0"/>
      <w:sz w:val="24"/>
      <w:szCs w:val="24"/>
      <w14:ligatures w14:val="none"/>
    </w:rPr>
  </w:style>
  <w:style w:type="paragraph" w:customStyle="1" w:styleId="xj">
    <w:name w:val="xj"/>
    <w:basedOn w:val="a"/>
    <w:rsid w:val="00F43D76"/>
    <w:pPr>
      <w:widowControl/>
      <w:jc w:val="left"/>
    </w:pPr>
    <w:rPr>
      <w:rFonts w:ascii="宋体" w:eastAsia="宋体" w:hAnsi="宋体" w:cs="宋体"/>
      <w:color w:val="269EA9"/>
      <w:kern w:val="0"/>
      <w:sz w:val="24"/>
      <w:szCs w:val="24"/>
      <w14:ligatures w14:val="none"/>
    </w:rPr>
  </w:style>
  <w:style w:type="paragraph" w:customStyle="1" w:styleId="czh">
    <w:name w:val="czh"/>
    <w:basedOn w:val="a"/>
    <w:rsid w:val="00F43D76"/>
    <w:pPr>
      <w:widowControl/>
      <w:jc w:val="left"/>
    </w:pPr>
    <w:rPr>
      <w:rFonts w:ascii="宋体" w:eastAsia="宋体" w:hAnsi="宋体" w:cs="宋体"/>
      <w:color w:val="9000C4"/>
      <w:kern w:val="0"/>
      <w:sz w:val="24"/>
      <w:szCs w:val="24"/>
      <w14:ligatures w14:val="none"/>
    </w:rPr>
  </w:style>
  <w:style w:type="paragraph" w:customStyle="1" w:styleId="hsh">
    <w:name w:val="hsh"/>
    <w:basedOn w:val="a"/>
    <w:rsid w:val="00F43D76"/>
    <w:pPr>
      <w:widowControl/>
      <w:jc w:val="left"/>
    </w:pPr>
    <w:rPr>
      <w:rFonts w:ascii="宋体" w:eastAsia="宋体" w:hAnsi="宋体" w:cs="宋体"/>
      <w:color w:val="D7A803"/>
      <w:kern w:val="0"/>
      <w:sz w:val="24"/>
      <w:szCs w:val="24"/>
      <w14:ligatures w14:val="none"/>
    </w:rPr>
  </w:style>
  <w:style w:type="paragraph" w:customStyle="1" w:styleId="xt">
    <w:name w:val="xt"/>
    <w:basedOn w:val="a"/>
    <w:rsid w:val="00F43D76"/>
    <w:pPr>
      <w:widowControl/>
      <w:jc w:val="left"/>
    </w:pPr>
    <w:rPr>
      <w:rFonts w:ascii="宋体" w:eastAsia="宋体" w:hAnsi="宋体" w:cs="宋体"/>
      <w:color w:val="997700"/>
      <w:kern w:val="0"/>
      <w:sz w:val="24"/>
      <w:szCs w:val="24"/>
      <w14:ligatures w14:val="none"/>
    </w:rPr>
  </w:style>
  <w:style w:type="paragraph" w:customStyle="1" w:styleId="hd">
    <w:name w:val="hd"/>
    <w:basedOn w:val="a"/>
    <w:rsid w:val="00F43D76"/>
    <w:pPr>
      <w:widowControl/>
      <w:jc w:val="left"/>
    </w:pPr>
    <w:rPr>
      <w:rFonts w:ascii="宋体" w:eastAsia="宋体" w:hAnsi="宋体" w:cs="宋体"/>
      <w:color w:val="A78B29"/>
      <w:kern w:val="0"/>
      <w:sz w:val="24"/>
      <w:szCs w:val="24"/>
      <w14:ligatures w14:val="none"/>
    </w:rPr>
  </w:style>
  <w:style w:type="paragraph" w:customStyle="1" w:styleId="mainleft">
    <w:name w:val="main_left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ind w:righ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aincenter">
    <w:name w:val="main_center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ainright">
    <w:name w:val="main_right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ind w:lef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zgg">
    <w:name w:val="tzgg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ztitle">
    <w:name w:val="tz_title"/>
    <w:basedOn w:val="a"/>
    <w:rsid w:val="00F43D76"/>
    <w:pPr>
      <w:widowControl/>
      <w:pBdr>
        <w:bottom w:val="single" w:sz="6" w:space="0" w:color="EBEBEB"/>
      </w:pBdr>
      <w:spacing w:line="720" w:lineRule="atLeast"/>
      <w:jc w:val="left"/>
    </w:pPr>
    <w:rPr>
      <w:rFonts w:ascii="宋体" w:eastAsia="宋体" w:hAnsi="宋体" w:cs="宋体"/>
      <w:color w:val="F7A84C"/>
      <w:spacing w:val="45"/>
      <w:kern w:val="0"/>
      <w:sz w:val="24"/>
      <w:szCs w:val="24"/>
      <w14:ligatures w14:val="none"/>
    </w:rPr>
  </w:style>
  <w:style w:type="paragraph" w:customStyle="1" w:styleId="more">
    <w:name w:val="more"/>
    <w:basedOn w:val="a"/>
    <w:rsid w:val="00F43D76"/>
    <w:pPr>
      <w:widowControl/>
      <w:ind w:right="150"/>
      <w:jc w:val="left"/>
    </w:pPr>
    <w:rPr>
      <w:rFonts w:ascii="宋体" w:eastAsia="宋体" w:hAnsi="宋体" w:cs="宋体"/>
      <w:color w:val="888888"/>
      <w:kern w:val="0"/>
      <w:sz w:val="18"/>
      <w:szCs w:val="18"/>
      <w14:ligatures w14:val="none"/>
    </w:rPr>
  </w:style>
  <w:style w:type="paragraph" w:customStyle="1" w:styleId="logintitle">
    <w:name w:val="login_title"/>
    <w:basedOn w:val="a"/>
    <w:rsid w:val="00F43D76"/>
    <w:pPr>
      <w:widowControl/>
      <w:shd w:val="clear" w:color="auto" w:fill="0A659E"/>
      <w:spacing w:line="52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ndexlogin">
    <w:name w:val="index_login"/>
    <w:basedOn w:val="a"/>
    <w:rsid w:val="00F43D76"/>
    <w:pPr>
      <w:widowControl/>
      <w:spacing w:before="150" w:after="150"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ptfengcai">
    <w:name w:val="pt_fengcai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pttitle">
    <w:name w:val="pt_title"/>
    <w:basedOn w:val="a"/>
    <w:rsid w:val="00F43D76"/>
    <w:pPr>
      <w:widowControl/>
      <w:shd w:val="clear" w:color="auto" w:fill="0A659E"/>
      <w:spacing w:line="525" w:lineRule="atLeast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jyxx">
    <w:name w:val="jyxx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1">
    <w:name w:val="jyxx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2">
    <w:name w:val="jyxx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3">
    <w:name w:val="jyxx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4">
    <w:name w:val="jyxx4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5">
    <w:name w:val="jyxx5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6">
    <w:name w:val="jyxx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7">
    <w:name w:val="jyxx7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tab">
    <w:name w:val="s_tab"/>
    <w:basedOn w:val="a"/>
    <w:rsid w:val="00F43D76"/>
    <w:pPr>
      <w:widowControl/>
      <w:spacing w:before="75" w:line="435" w:lineRule="atLeast"/>
      <w:jc w:val="center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tyreg">
    <w:name w:val="ty_re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iaoyidiqu">
    <w:name w:val="jiaoyi_diqu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zfw">
    <w:name w:val="zzfw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spacing w:before="75"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bz">
    <w:name w:val="jybz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kxx">
    <w:name w:val="gkxx"/>
    <w:basedOn w:val="a"/>
    <w:rsid w:val="00F43D76"/>
    <w:pPr>
      <w:widowControl/>
      <w:pBdr>
        <w:top w:val="single" w:sz="6" w:space="0" w:color="06578A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ktitle">
    <w:name w:val="gk_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urclass">
    <w:name w:val="curclass"/>
    <w:basedOn w:val="a"/>
    <w:rsid w:val="00F43D76"/>
    <w:pPr>
      <w:widowControl/>
      <w:shd w:val="clear" w:color="auto" w:fill="06578A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zbgg">
    <w:name w:val="zbgg"/>
    <w:basedOn w:val="a"/>
    <w:rsid w:val="00F43D76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bgs">
    <w:name w:val="zbgs"/>
    <w:basedOn w:val="a"/>
    <w:rsid w:val="00F43D76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">
    <w:name w:val="zhuce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1">
    <w:name w:val="zhuce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2">
    <w:name w:val="zhuce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3">
    <w:name w:val="zhuce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4">
    <w:name w:val="zhuce4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5">
    <w:name w:val="zhuce5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6">
    <w:name w:val="zhuce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me">
    <w:name w:val="time"/>
    <w:basedOn w:val="a"/>
    <w:rsid w:val="00F43D76"/>
    <w:pPr>
      <w:widowControl/>
      <w:pBdr>
        <w:top w:val="single" w:sz="6" w:space="8" w:color="DDDDDD"/>
      </w:pBdr>
      <w:jc w:val="center"/>
    </w:pPr>
    <w:rPr>
      <w:rFonts w:ascii="瀹嬩綋" w:eastAsia="瀹嬩綋" w:hAnsi="宋体" w:cs="宋体"/>
      <w:color w:val="06578A"/>
      <w:kern w:val="0"/>
      <w:sz w:val="24"/>
      <w:szCs w:val="24"/>
      <w14:ligatures w14:val="none"/>
    </w:rPr>
  </w:style>
  <w:style w:type="paragraph" w:customStyle="1" w:styleId="ad">
    <w:name w:val="ad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ft">
    <w:name w:val="zjft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ongduanfenbu">
    <w:name w:val="zhongduan_fenbu"/>
    <w:basedOn w:val="a"/>
    <w:rsid w:val="00F43D76"/>
    <w:pPr>
      <w:widowControl/>
      <w:spacing w:before="450" w:after="4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engce">
    <w:name w:val="zhengce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ishi5">
    <w:name w:val="zhishi_5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ishi">
    <w:name w:val="zhishi"/>
    <w:basedOn w:val="a"/>
    <w:rsid w:val="00F43D76"/>
    <w:pPr>
      <w:widowControl/>
      <w:ind w:left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djianjie">
    <w:name w:val="ad_jianjie"/>
    <w:basedOn w:val="a"/>
    <w:rsid w:val="00F43D76"/>
    <w:pPr>
      <w:widowControl/>
      <w:jc w:val="left"/>
    </w:pPr>
    <w:rPr>
      <w:rFonts w:ascii="宋体" w:eastAsia="宋体" w:hAnsi="宋体" w:cs="宋体"/>
      <w:color w:val="555555"/>
      <w:kern w:val="0"/>
      <w:sz w:val="24"/>
      <w:szCs w:val="24"/>
      <w14:ligatures w14:val="none"/>
    </w:rPr>
  </w:style>
  <w:style w:type="paragraph" w:customStyle="1" w:styleId="addetails">
    <w:name w:val="ad_details"/>
    <w:basedOn w:val="a"/>
    <w:rsid w:val="00F43D76"/>
    <w:pPr>
      <w:widowControl/>
      <w:spacing w:line="480" w:lineRule="auto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ixin">
    <w:name w:val="zixin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11">
    <w:name w:val="页脚1"/>
    <w:basedOn w:val="a"/>
    <w:rsid w:val="00F43D76"/>
    <w:pPr>
      <w:widowControl/>
      <w:shd w:val="clear" w:color="auto" w:fill="2E6596"/>
      <w:jc w:val="center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listnav">
    <w:name w:val="list_nav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istright">
    <w:name w:val="list_right"/>
    <w:basedOn w:val="a"/>
    <w:rsid w:val="00F43D76"/>
    <w:pPr>
      <w:widowControl/>
      <w:pBdr>
        <w:top w:val="single" w:sz="6" w:space="0" w:color="DDDDDD"/>
        <w:left w:val="single" w:sz="6" w:space="15" w:color="DDDDDD"/>
        <w:bottom w:val="single" w:sz="6" w:space="15" w:color="DDDDDD"/>
        <w:right w:val="single" w:sz="6" w:space="15" w:color="DDDDDD"/>
      </w:pBdr>
      <w:spacing w:before="150"/>
      <w:ind w:left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ce">
    <w:name w:val="slice"/>
    <w:basedOn w:val="a"/>
    <w:rsid w:val="00F43D76"/>
    <w:pPr>
      <w:widowControl/>
      <w:pBdr>
        <w:bottom w:val="single" w:sz="6" w:space="0" w:color="DDDDDD"/>
      </w:pBdr>
      <w:spacing w:line="450" w:lineRule="atLeast"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curpage">
    <w:name w:val="curpage"/>
    <w:basedOn w:val="a"/>
    <w:rsid w:val="00F43D76"/>
    <w:pPr>
      <w:widowControl/>
      <w:jc w:val="left"/>
    </w:pPr>
    <w:rPr>
      <w:rFonts w:ascii="宋体" w:eastAsia="宋体" w:hAnsi="宋体" w:cs="宋体"/>
      <w:color w:val="06578A"/>
      <w:kern w:val="0"/>
      <w:sz w:val="24"/>
      <w:szCs w:val="24"/>
      <w14:ligatures w14:val="none"/>
    </w:rPr>
  </w:style>
  <w:style w:type="paragraph" w:customStyle="1" w:styleId="listcon">
    <w:name w:val="list_con"/>
    <w:basedOn w:val="a"/>
    <w:rsid w:val="00F43D76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rticletitle">
    <w:name w:val="article_title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rticlecon">
    <w:name w:val="article_con"/>
    <w:basedOn w:val="a"/>
    <w:rsid w:val="00F43D76"/>
    <w:pPr>
      <w:widowControl/>
      <w:spacing w:before="300" w:after="450"/>
      <w:jc w:val="left"/>
    </w:pPr>
    <w:rPr>
      <w:rFonts w:ascii="宋体" w:eastAsia="宋体" w:hAnsi="宋体" w:cs="宋体"/>
      <w:color w:val="555555"/>
      <w:kern w:val="0"/>
      <w:sz w:val="24"/>
      <w:szCs w:val="24"/>
      <w14:ligatures w14:val="none"/>
    </w:rPr>
  </w:style>
  <w:style w:type="paragraph" w:customStyle="1" w:styleId="mapnav">
    <w:name w:val="map_nav"/>
    <w:basedOn w:val="a"/>
    <w:rsid w:val="00F43D76"/>
    <w:pPr>
      <w:widowControl/>
      <w:shd w:val="clear" w:color="auto" w:fill="EFEFEF"/>
      <w:spacing w:line="45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hydq">
    <w:name w:val="hydq"/>
    <w:basedOn w:val="a"/>
    <w:rsid w:val="00F43D76"/>
    <w:pPr>
      <w:widowControl/>
      <w:jc w:val="left"/>
    </w:pPr>
    <w:rPr>
      <w:rFonts w:ascii="宋体" w:eastAsia="宋体" w:hAnsi="宋体" w:cs="宋体"/>
      <w:b/>
      <w:bCs/>
      <w:color w:val="186597"/>
      <w:kern w:val="0"/>
      <w:sz w:val="24"/>
      <w:szCs w:val="24"/>
      <w14:ligatures w14:val="none"/>
    </w:rPr>
  </w:style>
  <w:style w:type="paragraph" w:customStyle="1" w:styleId="searchtiaojian">
    <w:name w:val="search_tiaojian"/>
    <w:basedOn w:val="a"/>
    <w:rsid w:val="00F43D76"/>
    <w:pPr>
      <w:widowControl/>
      <w:shd w:val="clear" w:color="auto" w:fill="F5F5F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aojian">
    <w:name w:val="tiaojian"/>
    <w:basedOn w:val="a"/>
    <w:rsid w:val="00F43D76"/>
    <w:pPr>
      <w:widowControl/>
      <w:ind w:right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earchlist">
    <w:name w:val="search_list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gbtn">
    <w:name w:val="big_btn"/>
    <w:basedOn w:val="a"/>
    <w:rsid w:val="00F43D76"/>
    <w:pPr>
      <w:widowControl/>
      <w:shd w:val="clear" w:color="auto" w:fill="F9A43F"/>
      <w:spacing w:line="525" w:lineRule="atLeast"/>
      <w:ind w:left="-3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keysearch">
    <w:name w:val="key_search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letitle">
    <w:name w:val="table_title"/>
    <w:basedOn w:val="a"/>
    <w:rsid w:val="00F43D76"/>
    <w:pPr>
      <w:widowControl/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0" w:color="DDDDDD"/>
      </w:pBdr>
      <w:shd w:val="clear" w:color="auto" w:fill="EEEEEE"/>
      <w:spacing w:line="52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istnavnew">
    <w:name w:val="list_nav_new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fticon">
    <w:name w:val="left_icon"/>
    <w:basedOn w:val="a"/>
    <w:rsid w:val="00F43D76"/>
    <w:pPr>
      <w:widowControl/>
      <w:spacing w:before="300"/>
      <w:ind w:right="225"/>
      <w:jc w:val="left"/>
    </w:pPr>
    <w:rPr>
      <w:rFonts w:ascii="宋体" w:eastAsia="宋体" w:hAnsi="宋体" w:cs="宋体"/>
      <w:kern w:val="0"/>
      <w:sz w:val="53"/>
      <w:szCs w:val="53"/>
      <w14:ligatures w14:val="none"/>
    </w:rPr>
  </w:style>
  <w:style w:type="paragraph" w:customStyle="1" w:styleId="lefticon1">
    <w:name w:val="left_icon1"/>
    <w:basedOn w:val="a"/>
    <w:rsid w:val="00F43D76"/>
    <w:pPr>
      <w:widowControl/>
      <w:jc w:val="left"/>
    </w:pPr>
    <w:rPr>
      <w:rFonts w:ascii="宋体" w:eastAsia="宋体" w:hAnsi="宋体" w:cs="宋体"/>
      <w:color w:val="46C0EF"/>
      <w:kern w:val="0"/>
      <w:sz w:val="24"/>
      <w:szCs w:val="24"/>
      <w14:ligatures w14:val="none"/>
    </w:rPr>
  </w:style>
  <w:style w:type="paragraph" w:customStyle="1" w:styleId="lefticon2">
    <w:name w:val="left_icon2"/>
    <w:basedOn w:val="a"/>
    <w:rsid w:val="00F43D76"/>
    <w:pPr>
      <w:widowControl/>
      <w:jc w:val="left"/>
    </w:pPr>
    <w:rPr>
      <w:rFonts w:ascii="宋体" w:eastAsia="宋体" w:hAnsi="宋体" w:cs="宋体"/>
      <w:color w:val="AC99DC"/>
      <w:kern w:val="0"/>
      <w:sz w:val="24"/>
      <w:szCs w:val="24"/>
      <w14:ligatures w14:val="none"/>
    </w:rPr>
  </w:style>
  <w:style w:type="paragraph" w:customStyle="1" w:styleId="lefticon3">
    <w:name w:val="left_icon3"/>
    <w:basedOn w:val="a"/>
    <w:rsid w:val="00F43D76"/>
    <w:pPr>
      <w:widowControl/>
      <w:jc w:val="left"/>
    </w:pPr>
    <w:rPr>
      <w:rFonts w:ascii="宋体" w:eastAsia="宋体" w:hAnsi="宋体" w:cs="宋体"/>
      <w:color w:val="6ABB38"/>
      <w:kern w:val="0"/>
      <w:sz w:val="24"/>
      <w:szCs w:val="24"/>
      <w14:ligatures w14:val="none"/>
    </w:rPr>
  </w:style>
  <w:style w:type="paragraph" w:customStyle="1" w:styleId="lefticon4">
    <w:name w:val="left_icon4"/>
    <w:basedOn w:val="a"/>
    <w:rsid w:val="00F43D76"/>
    <w:pPr>
      <w:widowControl/>
      <w:jc w:val="left"/>
    </w:pPr>
    <w:rPr>
      <w:rFonts w:ascii="宋体" w:eastAsia="宋体" w:hAnsi="宋体" w:cs="宋体"/>
      <w:color w:val="FF5454"/>
      <w:kern w:val="0"/>
      <w:sz w:val="24"/>
      <w:szCs w:val="24"/>
      <w14:ligatures w14:val="none"/>
    </w:rPr>
  </w:style>
  <w:style w:type="paragraph" w:customStyle="1" w:styleId="lefticon5">
    <w:name w:val="left_icon5"/>
    <w:basedOn w:val="a"/>
    <w:rsid w:val="00F43D76"/>
    <w:pPr>
      <w:widowControl/>
      <w:jc w:val="left"/>
    </w:pPr>
    <w:rPr>
      <w:rFonts w:ascii="宋体" w:eastAsia="宋体" w:hAnsi="宋体" w:cs="宋体"/>
      <w:color w:val="E8A392"/>
      <w:kern w:val="0"/>
      <w:sz w:val="24"/>
      <w:szCs w:val="24"/>
      <w14:ligatures w14:val="none"/>
    </w:rPr>
  </w:style>
  <w:style w:type="paragraph" w:customStyle="1" w:styleId="lefticon6">
    <w:name w:val="left_icon6"/>
    <w:basedOn w:val="a"/>
    <w:rsid w:val="00F43D76"/>
    <w:pPr>
      <w:widowControl/>
      <w:jc w:val="left"/>
    </w:pPr>
    <w:rPr>
      <w:rFonts w:ascii="宋体" w:eastAsia="宋体" w:hAnsi="宋体" w:cs="宋体"/>
      <w:color w:val="B1DB81"/>
      <w:kern w:val="0"/>
      <w:sz w:val="24"/>
      <w:szCs w:val="24"/>
      <w14:ligatures w14:val="none"/>
    </w:rPr>
  </w:style>
  <w:style w:type="paragraph" w:customStyle="1" w:styleId="lefticon7">
    <w:name w:val="left_icon7"/>
    <w:basedOn w:val="a"/>
    <w:rsid w:val="00F43D76"/>
    <w:pPr>
      <w:widowControl/>
      <w:jc w:val="left"/>
    </w:pPr>
    <w:rPr>
      <w:rFonts w:ascii="宋体" w:eastAsia="宋体" w:hAnsi="宋体" w:cs="宋体"/>
      <w:color w:val="9899F7"/>
      <w:kern w:val="0"/>
      <w:sz w:val="24"/>
      <w:szCs w:val="24"/>
      <w14:ligatures w14:val="none"/>
    </w:rPr>
  </w:style>
  <w:style w:type="paragraph" w:customStyle="1" w:styleId="todaytj">
    <w:name w:val="today_tj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enjiantable">
    <w:name w:val="wenjian_table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zcfglist">
    <w:name w:val="zcfg_list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cfglistbig">
    <w:name w:val="zcfg_list_big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ighttiaojian">
    <w:name w:val="right_tiaojian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before="150"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search">
    <w:name w:val="s_search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hot">
    <w:name w:val="hot"/>
    <w:basedOn w:val="a"/>
    <w:rsid w:val="00F43D76"/>
    <w:pPr>
      <w:widowControl/>
      <w:spacing w:before="75"/>
      <w:jc w:val="left"/>
    </w:pPr>
    <w:rPr>
      <w:rFonts w:ascii="宋体" w:eastAsia="宋体" w:hAnsi="宋体" w:cs="宋体"/>
      <w:color w:val="888888"/>
      <w:kern w:val="0"/>
      <w:sz w:val="18"/>
      <w:szCs w:val="18"/>
      <w14:ligatures w14:val="none"/>
    </w:rPr>
  </w:style>
  <w:style w:type="paragraph" w:customStyle="1" w:styleId="mytuijian">
    <w:name w:val="my_tuijian"/>
    <w:basedOn w:val="a"/>
    <w:rsid w:val="00F43D76"/>
    <w:pPr>
      <w:widowControl/>
      <w:pBdr>
        <w:top w:val="single" w:sz="6" w:space="0" w:color="DDDDDD"/>
        <w:left w:val="single" w:sz="6" w:space="8" w:color="DDDDDD"/>
        <w:right w:val="single" w:sz="6" w:space="0" w:color="DDDDDD"/>
      </w:pBdr>
      <w:shd w:val="clear" w:color="auto" w:fill="EEEEEE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xgklist">
    <w:name w:val="xxgk_list"/>
    <w:basedOn w:val="a"/>
    <w:rsid w:val="00F43D76"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xdljg">
    <w:name w:val="zx_dljg"/>
    <w:basedOn w:val="a"/>
    <w:rsid w:val="00F43D76"/>
    <w:pPr>
      <w:widowControl/>
      <w:pBdr>
        <w:top w:val="single" w:sz="6" w:space="0" w:color="AAD6F2"/>
        <w:left w:val="single" w:sz="6" w:space="0" w:color="AAD6F2"/>
        <w:bottom w:val="single" w:sz="6" w:space="0" w:color="AAD6F2"/>
        <w:right w:val="single" w:sz="6" w:space="0" w:color="AAD6F2"/>
      </w:pBdr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left">
    <w:name w:val="zj_left"/>
    <w:basedOn w:val="a"/>
    <w:rsid w:val="00F43D76"/>
    <w:pPr>
      <w:widowControl/>
      <w:pBdr>
        <w:top w:val="single" w:sz="6" w:space="8" w:color="EBEBEB"/>
        <w:left w:val="single" w:sz="6" w:space="8" w:color="EBEBEB"/>
        <w:bottom w:val="single" w:sz="6" w:space="8" w:color="EBEBEB"/>
        <w:right w:val="single" w:sz="6" w:space="8" w:color="EBEBEB"/>
      </w:pBdr>
      <w:spacing w:before="150"/>
      <w:ind w:righ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right">
    <w:name w:val="zj_righ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news">
    <w:name w:val="zj_news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cx">
    <w:name w:val="zj_cx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entertitle">
    <w:name w:val="jy_enter_title"/>
    <w:basedOn w:val="a"/>
    <w:rsid w:val="00F43D76"/>
    <w:pPr>
      <w:widowControl/>
      <w:pBdr>
        <w:bottom w:val="single" w:sz="6" w:space="8" w:color="DDDDDD"/>
      </w:pBdr>
      <w:spacing w:after="6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enterdetails">
    <w:name w:val="jy_enter_detail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infro">
    <w:name w:val="user_infro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izaijian">
    <w:name w:val="nizaijian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pacing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zj1">
    <w:name w:val="nzj1"/>
    <w:basedOn w:val="a"/>
    <w:rsid w:val="00F43D76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zjtable">
    <w:name w:val="nzj_table"/>
    <w:basedOn w:val="a"/>
    <w:rsid w:val="00F43D76"/>
    <w:pPr>
      <w:widowControl/>
      <w:pBdr>
        <w:top w:val="single" w:sz="12" w:space="0" w:color="005A97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zjdetailstable">
    <w:name w:val="nzj_details_table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vipinfro">
    <w:name w:val="vip_infro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before="300"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dfont0">
    <w:name w:val="redfont"/>
    <w:basedOn w:val="a"/>
    <w:rsid w:val="00F43D76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noreg">
    <w:name w:val="no_reg"/>
    <w:basedOn w:val="a"/>
    <w:rsid w:val="00F43D76"/>
    <w:pPr>
      <w:widowControl/>
      <w:spacing w:before="450" w:after="4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riendlinks">
    <w:name w:val="friend_links"/>
    <w:basedOn w:val="a"/>
    <w:rsid w:val="00F43D76"/>
    <w:pPr>
      <w:widowControl/>
      <w:pBdr>
        <w:top w:val="single" w:sz="6" w:space="8" w:color="C8E1EF"/>
        <w:left w:val="single" w:sz="6" w:space="8" w:color="C8E1EF"/>
        <w:bottom w:val="single" w:sz="6" w:space="15" w:color="C8E1EF"/>
        <w:right w:val="single" w:sz="6" w:space="8" w:color="C8E1EF"/>
      </w:pBdr>
      <w:shd w:val="clear" w:color="auto" w:fill="ECF6F9"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12">
    <w:name w:val="页眉1"/>
    <w:basedOn w:val="a"/>
    <w:rsid w:val="00F43D76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mainmav">
    <w:name w:val="mainmav"/>
    <w:basedOn w:val="a"/>
    <w:rsid w:val="00F43D76"/>
    <w:pPr>
      <w:widowControl/>
      <w:shd w:val="clear" w:color="auto" w:fill="1F80E6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mezhou">
    <w:name w:val="time_zhou"/>
    <w:basedOn w:val="a"/>
    <w:rsid w:val="00F43D76"/>
    <w:pPr>
      <w:widowControl/>
      <w:spacing w:before="12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jzyear">
    <w:name w:val="sjz_year"/>
    <w:basedOn w:val="a"/>
    <w:rsid w:val="00F43D76"/>
    <w:pPr>
      <w:widowControl/>
      <w:ind w:left="735"/>
      <w:jc w:val="center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timecard">
    <w:name w:val="time_card"/>
    <w:basedOn w:val="a"/>
    <w:rsid w:val="00F43D76"/>
    <w:pPr>
      <w:widowControl/>
      <w:shd w:val="clear" w:color="auto" w:fill="ECF8FF"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rticle">
    <w:name w:val="artic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tn">
    <w:name w:val="btn"/>
    <w:basedOn w:val="a"/>
    <w:rsid w:val="00F43D76"/>
    <w:pPr>
      <w:widowControl/>
      <w:jc w:val="center"/>
      <w:textAlignment w:val="center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btn-default">
    <w:name w:val="btn-default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btn-primary">
    <w:name w:val="btn-primary"/>
    <w:basedOn w:val="a"/>
    <w:rsid w:val="00F43D76"/>
    <w:pPr>
      <w:widowControl/>
      <w:shd w:val="clear" w:color="auto" w:fill="428BCA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warning">
    <w:name w:val="btn-warning"/>
    <w:basedOn w:val="a"/>
    <w:rsid w:val="00F43D76"/>
    <w:pPr>
      <w:widowControl/>
      <w:shd w:val="clear" w:color="auto" w:fill="F0AD4E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danger">
    <w:name w:val="btn-danger"/>
    <w:basedOn w:val="a"/>
    <w:rsid w:val="00F43D76"/>
    <w:pPr>
      <w:widowControl/>
      <w:shd w:val="clear" w:color="auto" w:fill="1E81E7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success">
    <w:name w:val="btn-success"/>
    <w:basedOn w:val="a"/>
    <w:rsid w:val="00F43D76"/>
    <w:pPr>
      <w:widowControl/>
      <w:shd w:val="clear" w:color="auto" w:fill="5CB85C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info">
    <w:name w:val="btn-info"/>
    <w:basedOn w:val="a"/>
    <w:rsid w:val="00F43D76"/>
    <w:pPr>
      <w:widowControl/>
      <w:shd w:val="clear" w:color="auto" w:fill="5BC0DE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link">
    <w:name w:val="btn-link"/>
    <w:basedOn w:val="a"/>
    <w:rsid w:val="00F43D76"/>
    <w:pPr>
      <w:widowControl/>
      <w:jc w:val="left"/>
    </w:pPr>
    <w:rPr>
      <w:rFonts w:ascii="宋体" w:eastAsia="宋体" w:hAnsi="宋体" w:cs="宋体"/>
      <w:color w:val="428BCA"/>
      <w:kern w:val="0"/>
      <w:sz w:val="24"/>
      <w:szCs w:val="24"/>
      <w14:ligatures w14:val="none"/>
    </w:rPr>
  </w:style>
  <w:style w:type="paragraph" w:customStyle="1" w:styleId="btn-lg">
    <w:name w:val="btn-l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7"/>
      <w:szCs w:val="27"/>
      <w14:ligatures w14:val="none"/>
    </w:rPr>
  </w:style>
  <w:style w:type="paragraph" w:customStyle="1" w:styleId="btn-sm">
    <w:name w:val="btn-s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btn-xs">
    <w:name w:val="btn-x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btn-block">
    <w:name w:val="btn-block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rm-control">
    <w:name w:val="form-control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line="450" w:lineRule="atLeast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headcenter">
    <w:name w:val="head_center"/>
    <w:basedOn w:val="a"/>
    <w:rsid w:val="00F43D76"/>
    <w:pPr>
      <w:widowControl/>
      <w:shd w:val="clear" w:color="auto" w:fill="3990EC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ontainer">
    <w:name w:val="contain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tian">
    <w:name w:val="bitian"/>
    <w:basedOn w:val="a"/>
    <w:rsid w:val="00F43D76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regw">
    <w:name w:val="reg_w"/>
    <w:basedOn w:val="a"/>
    <w:rsid w:val="00F43D76"/>
    <w:pPr>
      <w:widowControl/>
      <w:spacing w:before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mdialog">
    <w:name w:val="sm_dialog"/>
    <w:basedOn w:val="a"/>
    <w:rsid w:val="00F43D76"/>
    <w:pPr>
      <w:widowControl/>
      <w:pBdr>
        <w:top w:val="single" w:sz="6" w:space="30" w:color="DDDDDD"/>
        <w:left w:val="single" w:sz="6" w:space="30" w:color="DDDDDD"/>
        <w:bottom w:val="single" w:sz="6" w:space="30" w:color="DDDDDD"/>
        <w:right w:val="single" w:sz="6" w:space="30" w:color="DDDDDD"/>
      </w:pBdr>
      <w:shd w:val="clear" w:color="auto" w:fill="FFFFFF"/>
      <w:ind w:left="-510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smdialogcon">
    <w:name w:val="sm_dialog_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mtips">
    <w:name w:val="sm_tips"/>
    <w:basedOn w:val="a"/>
    <w:rsid w:val="00F43D76"/>
    <w:pPr>
      <w:widowControl/>
      <w:pBdr>
        <w:top w:val="single" w:sz="6" w:space="15" w:color="DDDDDD"/>
        <w:left w:val="single" w:sz="6" w:space="15" w:color="DDDDDD"/>
        <w:bottom w:val="single" w:sz="6" w:space="15" w:color="DDDDDD"/>
        <w:right w:val="single" w:sz="6" w:space="15" w:color="DDDDDD"/>
      </w:pBdr>
      <w:shd w:val="clear" w:color="auto" w:fill="FFFFFF"/>
      <w:jc w:val="left"/>
    </w:pPr>
    <w:rPr>
      <w:rFonts w:ascii="宋体" w:eastAsia="宋体" w:hAnsi="宋体" w:cs="宋体"/>
      <w:vanish/>
      <w:color w:val="333333"/>
      <w:kern w:val="0"/>
      <w:szCs w:val="21"/>
      <w14:ligatures w14:val="none"/>
    </w:rPr>
  </w:style>
  <w:style w:type="paragraph" w:customStyle="1" w:styleId="regtips">
    <w:name w:val="reg_tips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5F5F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form">
    <w:name w:val="regform"/>
    <w:basedOn w:val="a"/>
    <w:rsid w:val="00F43D76"/>
    <w:pPr>
      <w:widowControl/>
      <w:pBdr>
        <w:top w:val="single" w:sz="6" w:space="23" w:color="DDDDDD"/>
        <w:left w:val="single" w:sz="6" w:space="23" w:color="DDDDDD"/>
        <w:bottom w:val="single" w:sz="6" w:space="23" w:color="DDDDDD"/>
        <w:right w:val="single" w:sz="6" w:space="23" w:color="DDDDDD"/>
      </w:pBdr>
      <w:shd w:val="clear" w:color="auto" w:fill="FFFFFF"/>
      <w:spacing w:before="300" w:after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banner">
    <w:name w:val="login_banner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50" w:after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form">
    <w:name w:val="loginform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ouxiang">
    <w:name w:val="touxia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left">
    <w:name w:val="user_left"/>
    <w:basedOn w:val="a"/>
    <w:rsid w:val="00F43D76"/>
    <w:pPr>
      <w:widowControl/>
      <w:pBdr>
        <w:left w:val="single" w:sz="6" w:space="0" w:color="E0EDF4"/>
        <w:right w:val="single" w:sz="6" w:space="0" w:color="E0EDF4"/>
      </w:pBdr>
      <w:ind w:right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">
    <w:name w:val="user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right">
    <w:name w:val="user_right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aiban">
    <w:name w:val="daiban"/>
    <w:basedOn w:val="a"/>
    <w:rsid w:val="00F43D76"/>
    <w:pPr>
      <w:widowControl/>
      <w:shd w:val="clear" w:color="auto" w:fill="F8F8F8"/>
      <w:spacing w:before="300" w:line="112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title">
    <w:name w:val="user_title"/>
    <w:basedOn w:val="a"/>
    <w:rsid w:val="00F43D76"/>
    <w:pPr>
      <w:widowControl/>
      <w:spacing w:line="600" w:lineRule="atLeast"/>
      <w:ind w:left="150"/>
      <w:jc w:val="left"/>
    </w:pPr>
    <w:rPr>
      <w:rFonts w:ascii="����" w:eastAsia="宋体" w:hAnsi="����" w:cs="宋体"/>
      <w:b/>
      <w:bCs/>
      <w:color w:val="06578A"/>
      <w:kern w:val="0"/>
      <w:sz w:val="24"/>
      <w:szCs w:val="24"/>
      <w14:ligatures w14:val="none"/>
    </w:rPr>
  </w:style>
  <w:style w:type="paragraph" w:customStyle="1" w:styleId="link">
    <w:name w:val="link"/>
    <w:basedOn w:val="a"/>
    <w:rsid w:val="00F43D76"/>
    <w:pPr>
      <w:widowControl/>
      <w:jc w:val="left"/>
    </w:pPr>
    <w:rPr>
      <w:rFonts w:ascii="宋体" w:eastAsia="宋体" w:hAnsi="宋体" w:cs="宋体"/>
      <w:color w:val="0A659E"/>
      <w:kern w:val="0"/>
      <w:sz w:val="24"/>
      <w:szCs w:val="24"/>
      <w:u w:val="single"/>
      <w14:ligatures w14:val="none"/>
    </w:rPr>
  </w:style>
  <w:style w:type="paragraph" w:customStyle="1" w:styleId="xieyi">
    <w:name w:val="xieyi"/>
    <w:basedOn w:val="a"/>
    <w:rsid w:val="00F43D76"/>
    <w:pPr>
      <w:widowControl/>
      <w:pBdr>
        <w:top w:val="single" w:sz="6" w:space="30" w:color="DDDDDD"/>
        <w:left w:val="single" w:sz="6" w:space="15" w:color="DDDDDD"/>
        <w:bottom w:val="single" w:sz="6" w:space="30" w:color="DDDDDD"/>
        <w:right w:val="single" w:sz="6" w:space="15" w:color="DDDDDD"/>
      </w:pBdr>
      <w:spacing w:before="300" w:after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tab">
    <w:name w:val="reg_tab"/>
    <w:basedOn w:val="a"/>
    <w:rsid w:val="00F43D76"/>
    <w:pPr>
      <w:widowControl/>
      <w:pBdr>
        <w:bottom w:val="single" w:sz="6" w:space="0" w:color="DDDDDD"/>
      </w:pBdr>
      <w:spacing w:after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bqtitle">
    <w:name w:val="regbq_title"/>
    <w:basedOn w:val="a"/>
    <w:rsid w:val="00F43D76"/>
    <w:pPr>
      <w:widowControl/>
      <w:pBdr>
        <w:bottom w:val="single" w:sz="6" w:space="0" w:color="DDDDDD"/>
      </w:pBdr>
      <w:spacing w:before="300" w:line="600" w:lineRule="atLeast"/>
      <w:jc w:val="left"/>
    </w:pPr>
    <w:rPr>
      <w:rFonts w:ascii="宋体" w:eastAsia="宋体" w:hAnsi="宋体" w:cs="宋体"/>
      <w:kern w:val="0"/>
      <w:sz w:val="27"/>
      <w:szCs w:val="27"/>
      <w14:ligatures w14:val="none"/>
    </w:rPr>
  </w:style>
  <w:style w:type="paragraph" w:customStyle="1" w:styleId="iconfont">
    <w:name w:val="iconfont"/>
    <w:basedOn w:val="a"/>
    <w:rsid w:val="00F43D76"/>
    <w:pPr>
      <w:widowControl/>
      <w:jc w:val="left"/>
    </w:pPr>
    <w:rPr>
      <w:rFonts w:ascii="iconfont" w:eastAsia="宋体" w:hAnsi="iconfont" w:cs="宋体"/>
      <w:kern w:val="0"/>
      <w:sz w:val="24"/>
      <w:szCs w:val="24"/>
      <w14:ligatures w14:val="none"/>
    </w:rPr>
  </w:style>
  <w:style w:type="paragraph" w:customStyle="1" w:styleId="section">
    <w:name w:val="section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picnews">
    <w:name w:val="pic_new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an">
    <w:name w:val="xian"/>
    <w:basedOn w:val="a"/>
    <w:rsid w:val="00F43D76"/>
    <w:pPr>
      <w:widowControl/>
      <w:pBdr>
        <w:bottom w:val="single" w:sz="6" w:space="0" w:color="DDDDDD"/>
      </w:pBdr>
      <w:spacing w:line="450" w:lineRule="atLeast"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newpic">
    <w:name w:val="newpic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tab">
    <w:name w:val="newta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con">
    <w:name w:val="new_con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">
    <w:name w:val="xc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m">
    <w:name w:val="x-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op">
    <w:name w:val="x-to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x-warp">
    <w:name w:val="x-warp"/>
    <w:basedOn w:val="a"/>
    <w:rsid w:val="00F43D76"/>
    <w:pPr>
      <w:widowControl/>
      <w:shd w:val="clear" w:color="auto" w:fill="FFFFFF"/>
      <w:spacing w:after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header">
    <w:name w:val="x-header"/>
    <w:basedOn w:val="a"/>
    <w:rsid w:val="00F43D76"/>
    <w:pPr>
      <w:widowControl/>
      <w:spacing w:before="750" w:after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av">
    <w:name w:val="x-nav"/>
    <w:basedOn w:val="a"/>
    <w:rsid w:val="00F43D76"/>
    <w:pPr>
      <w:widowControl/>
      <w:shd w:val="clear" w:color="auto" w:fill="1F80E6"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on">
    <w:name w:val="x-con"/>
    <w:basedOn w:val="a"/>
    <w:rsid w:val="00F43D76"/>
    <w:pPr>
      <w:widowControl/>
      <w:spacing w:after="3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anner">
    <w:name w:val="x-banner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ewtxt">
    <w:name w:val="x-newtxt"/>
    <w:basedOn w:val="a"/>
    <w:rsid w:val="00F43D76"/>
    <w:pPr>
      <w:widowControl/>
      <w:pBdr>
        <w:bottom w:val="single" w:sz="6" w:space="0" w:color="EFEFF0"/>
      </w:pBdr>
      <w:ind w:left="21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ewtxt1">
    <w:name w:val="x-newtxt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ggao">
    <w:name w:val="guanggao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">
    <w:name w:val="x_info_mid"/>
    <w:basedOn w:val="a"/>
    <w:rsid w:val="00F43D76"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qtfuwu">
    <w:name w:val="x-qtfuwu"/>
    <w:basedOn w:val="a"/>
    <w:rsid w:val="00F43D76"/>
    <w:pPr>
      <w:widowControl/>
      <w:pBdr>
        <w:top w:val="single" w:sz="6" w:space="0" w:color="DAECFD"/>
        <w:left w:val="single" w:sz="6" w:space="8" w:color="DAECFD"/>
        <w:bottom w:val="single" w:sz="6" w:space="0" w:color="DAECFD"/>
        <w:right w:val="single" w:sz="6" w:space="8" w:color="DAECFD"/>
      </w:pBdr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lassroom">
    <w:name w:val="x-classroom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indexlogin">
    <w:name w:val="x-indexlogin"/>
    <w:basedOn w:val="a"/>
    <w:rsid w:val="00F43D76"/>
    <w:pPr>
      <w:widowControl/>
      <w:pBdr>
        <w:top w:val="single" w:sz="6" w:space="0" w:color="EEF7FF"/>
        <w:left w:val="single" w:sz="6" w:space="0" w:color="EEF7FF"/>
        <w:bottom w:val="single" w:sz="6" w:space="0" w:color="EEF7FF"/>
        <w:right w:val="single" w:sz="6" w:space="0" w:color="EEF7FF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indexloginafter">
    <w:name w:val="x-indexloginafter"/>
    <w:basedOn w:val="a"/>
    <w:rsid w:val="00F43D76"/>
    <w:pPr>
      <w:widowControl/>
      <w:pBdr>
        <w:top w:val="single" w:sz="6" w:space="0" w:color="EEF7FF"/>
        <w:left w:val="single" w:sz="6" w:space="0" w:color="EEF7FF"/>
        <w:bottom w:val="single" w:sz="6" w:space="0" w:color="EEF7FF"/>
        <w:right w:val="single" w:sz="6" w:space="0" w:color="EEF7FF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lj">
    <w:name w:val="x-ptlj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info">
    <w:name w:val="x-info"/>
    <w:basedOn w:val="a"/>
    <w:rsid w:val="00F43D76"/>
    <w:pPr>
      <w:widowControl/>
      <w:pBdr>
        <w:bottom w:val="single" w:sz="6" w:space="0" w:color="EFEFF0"/>
      </w:pBdr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huanye">
    <w:name w:val="x-zhuany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daili">
    <w:name w:val="x-dai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down">
    <w:name w:val="x-down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oterall">
    <w:name w:val="footerall"/>
    <w:basedOn w:val="a"/>
    <w:rsid w:val="00F43D76"/>
    <w:pPr>
      <w:widowControl/>
      <w:shd w:val="clear" w:color="auto" w:fill="2F6597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jytj">
    <w:name w:val="newjytj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ztzx">
    <w:name w:val="newztz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yu">
    <w:name w:val="guanyu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yijian">
    <w:name w:val="yijia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">
    <w:name w:val="wggs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con">
    <w:name w:val="wggs_con"/>
    <w:basedOn w:val="a"/>
    <w:rsid w:val="00F43D76"/>
    <w:pPr>
      <w:widowControl/>
      <w:spacing w:before="4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nfrotable">
    <w:name w:val="infro_table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ighttips">
    <w:name w:val="right_tips"/>
    <w:basedOn w:val="a"/>
    <w:rsid w:val="00F43D76"/>
    <w:pPr>
      <w:widowControl/>
      <w:shd w:val="clear" w:color="auto" w:fill="ECF8FF"/>
      <w:spacing w:before="150"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zhu">
    <w:name w:val="guanzhu"/>
    <w:basedOn w:val="a"/>
    <w:rsid w:val="00F43D76"/>
    <w:pPr>
      <w:widowControl/>
      <w:pBdr>
        <w:top w:val="single" w:sz="6" w:space="0" w:color="F29E31"/>
        <w:left w:val="single" w:sz="6" w:space="0" w:color="F29E31"/>
        <w:bottom w:val="single" w:sz="6" w:space="0" w:color="F29E31"/>
        <w:right w:val="single" w:sz="6" w:space="0" w:color="F29E31"/>
      </w:pBdr>
      <w:shd w:val="clear" w:color="auto" w:fill="F29E31"/>
      <w:spacing w:line="600" w:lineRule="atLeast"/>
      <w:jc w:val="left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zhuti">
    <w:name w:val="zhuti"/>
    <w:basedOn w:val="a"/>
    <w:rsid w:val="00F43D76"/>
    <w:pPr>
      <w:widowControl/>
      <w:pBdr>
        <w:top w:val="single" w:sz="6" w:space="0" w:color="2D7DDF"/>
        <w:left w:val="single" w:sz="6" w:space="0" w:color="2D7DDF"/>
        <w:bottom w:val="single" w:sz="6" w:space="0" w:color="2D7DDF"/>
        <w:right w:val="single" w:sz="6" w:space="0" w:color="2D7DDF"/>
      </w:pBdr>
      <w:shd w:val="clear" w:color="auto" w:fill="2D7DDF"/>
      <w:spacing w:after="180" w:line="600" w:lineRule="atLeast"/>
      <w:jc w:val="left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zhiyi">
    <w:name w:val="zhiyi"/>
    <w:basedOn w:val="a"/>
    <w:rsid w:val="00F43D76"/>
    <w:pPr>
      <w:widowControl/>
      <w:pBdr>
        <w:top w:val="single" w:sz="6" w:space="0" w:color="E45959"/>
        <w:left w:val="single" w:sz="6" w:space="0" w:color="E45959"/>
        <w:bottom w:val="single" w:sz="6" w:space="0" w:color="E45959"/>
        <w:right w:val="single" w:sz="6" w:space="0" w:color="E45959"/>
      </w:pBdr>
      <w:shd w:val="clear" w:color="auto" w:fill="E45959"/>
      <w:spacing w:line="600" w:lineRule="atLeast"/>
      <w:ind w:left="612"/>
      <w:jc w:val="left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advertbig">
    <w:name w:val="advertbi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dvertsmall">
    <w:name w:val="advertsmal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leclass">
    <w:name w:val="tableclass"/>
    <w:basedOn w:val="a"/>
    <w:rsid w:val="00F43D76"/>
    <w:pPr>
      <w:widowControl/>
      <w:pBdr>
        <w:top w:val="single" w:sz="6" w:space="5" w:color="000000"/>
        <w:left w:val="single" w:sz="6" w:space="5" w:color="000000"/>
        <w:bottom w:val="single" w:sz="6" w:space="5" w:color="000000"/>
        <w:right w:val="single" w:sz="6" w:space="5" w:color="000000"/>
      </w:pBdr>
      <w:spacing w:before="150" w:after="225" w:line="37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spin">
    <w:name w:val="icon-sp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lose2">
    <w:name w:val="layui-layer-close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0">
    <w:name w:val="layui-layer-btn0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ontent">
    <w:name w:val="layui-layer-conten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padding">
    <w:name w:val="layui-layer-paddi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ing1">
    <w:name w:val="layui-layer-loading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ing2">
    <w:name w:val="layui-layer-loading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nput">
    <w:name w:val="layui-layer-inpu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abli">
    <w:name w:val="layui-layer-tab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-close">
    <w:name w:val="ui-dialog-titlebar-clos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header">
    <w:name w:val="ui-accordion-head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icons">
    <w:name w:val="ui-accordion-icon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content">
    <w:name w:val="ui-accordion-conten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">
    <w:name w:val="ui-button-t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">
    <w:name w:val="ui-datepicker-head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prev">
    <w:name w:val="ui-datepicker-pre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next">
    <w:name w:val="ui-datepicker-n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title">
    <w:name w:val="ui-datepicker-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buttonpane">
    <w:name w:val="ui-datepicker-buttonpa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group">
    <w:name w:val="ui-datepicker-grou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">
    <w:name w:val="ui-dialog-titleba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">
    <w:name w:val="ui-dialog-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content">
    <w:name w:val="ui-dialog-conten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buttonpane">
    <w:name w:val="ui-dialog-buttonpa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-item">
    <w:name w:val="ui-menu-ite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-divider">
    <w:name w:val="ui-menu-divid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value">
    <w:name w:val="ui-progressbar-valu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overlay">
    <w:name w:val="ui-progressbar-overla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handle">
    <w:name w:val="ui-slider-hand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range">
    <w:name w:val="ui-slider-rang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nav">
    <w:name w:val="ui-tabs-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panel">
    <w:name w:val="ui-tabs-pane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li">
    <w:name w:val="icon-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stack-base">
    <w:name w:val="icon-stack-bas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xtbg">
    <w:name w:val="txt_b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ownav">
    <w:name w:val="now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gtime">
    <w:name w:val="big_ti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anji">
    <w:name w:val="xianj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li">
    <w:name w:val="bi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ibie">
    <w:name w:val="leibi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13">
    <w:name w:val="列表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izaijiantitle">
    <w:name w:val="nizaijian_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bel">
    <w:name w:val="labe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oggle">
    <w:name w:val="togg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oosetitle">
    <w:name w:val="choose_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ndongtocon">
    <w:name w:val="gundong_to_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ainmavcon">
    <w:name w:val="mainmav_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hover">
    <w:name w:val="x-hov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">
    <w:name w:val="x-cit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">
    <w:name w:val="x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r">
    <w:name w:val="x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avcon">
    <w:name w:val="x-nav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avtel">
    <w:name w:val="x-navte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ts">
    <w:name w:val="dot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abcon">
    <w:name w:val="x-tab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tit1">
    <w:name w:val="tab_tit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abcon1">
    <w:name w:val="x-tabcon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ox1">
    <w:name w:val="x-box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l">
    <w:name w:val="x_info_mid_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r">
    <w:name w:val="x_info_mid_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tabtit">
    <w:name w:val="rtab_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alogin">
    <w:name w:val="x-calog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explain">
    <w:name w:val="x-expla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logincon">
    <w:name w:val="rlogin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loginbtn">
    <w:name w:val="rloginbt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tel">
    <w:name w:val="x-ptte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ljlink">
    <w:name w:val="x-ptljlink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t">
    <w:name w:val="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con">
    <w:name w:val="jytj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liang">
    <w:name w:val="jytj_lia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">
    <w:name w:val="jytj_duib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ongshi">
    <w:name w:val="gongsh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tzxdown">
    <w:name w:val="ztzxdow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yutit">
    <w:name w:val="guanyu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">
    <w:name w:val="x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yijianbtn">
    <w:name w:val="yijian_bt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l">
    <w:name w:val="wggs_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r">
    <w:name w:val="wggs_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xtcode">
    <w:name w:val="bxtcod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xtlogo">
    <w:name w:val="bxtlog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aojishi">
    <w:name w:val="daojish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bclose">
    <w:name w:val="gbclos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r-item">
    <w:name w:val="slider-ite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1">
    <w:name w:val="layui-layer-btn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header-icon">
    <w:name w:val="ui-accordion-header-i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menu-optgroup">
    <w:name w:val="ui-selectmenu-optgrou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anchor">
    <w:name w:val="ui-tabs-ancho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earch">
    <w:name w:val="search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it">
    <w:name w:val="x-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t">
    <w:name w:val="c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tit3">
    <w:name w:val="tab_tit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ox3">
    <w:name w:val="x-box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tzx">
    <w:name w:val="x-ztz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xtit">
    <w:name w:val="x-zx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cfgcon">
    <w:name w:val="x-zcfg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cfg">
    <w:name w:val="x-zcf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co">
    <w:name w:val="xic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rbox1">
    <w:name w:val="x-rbox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forget">
    <w:name w:val="login_forge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button">
    <w:name w:val="login_butt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conl">
    <w:name w:val="jytjcon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conr">
    <w:name w:val="jytjcon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itit">
    <w:name w:val="zi_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ubiao">
    <w:name w:val="tubia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l">
    <w:name w:val="jytj_duibi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r">
    <w:name w:val="jytj_duibi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enqing">
    <w:name w:val="shenqi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con">
    <w:name w:val="gs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">
    <w:name w:val="shuju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tb">
    <w:name w:val="shujut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ongshi">
    <w:name w:val="wggongsh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l">
    <w:name w:val="xcon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r">
    <w:name w:val="xcon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tabcon">
    <w:name w:val="wggs_tab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gnum">
    <w:name w:val="ggnu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ildnav">
    <w:name w:val="child_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ame">
    <w:name w:val="na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ewstime">
    <w:name w:val="x-newsti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ewslink">
    <w:name w:val="x-newslink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ox2">
    <w:name w:val="x-box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1">
    <w:name w:val="x-city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agination">
    <w:name w:val="x-paginati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">
    <w:name w:val="re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li">
    <w:name w:val="guan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ounei">
    <w:name w:val="zhoune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">
    <w:name w:val="dow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tab">
    <w:name w:val="gsta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box">
    <w:name w:val="gsbo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map">
    <w:name w:val="shujuma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lecon">
    <w:name w:val="table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xt">
    <w:name w:val="t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btn">
    <w:name w:val="wggs_bt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jib">
    <w:name w:val="x-ji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ime">
    <w:name w:val="x-ti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itl">
    <w:name w:val="x-tit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list">
    <w:name w:val="x-city_lis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ctive">
    <w:name w:val="activ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gico">
    <w:name w:val="bgic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l">
    <w:name w:val="down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r">
    <w:name w:val="down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search">
    <w:name w:val="gssearch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box-zxcon">
    <w:name w:val="gsbox-zx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quanguomap">
    <w:name w:val="quanguoma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mappic">
    <w:name w:val="shujumappic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ixing">
    <w:name w:val="leixi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imo">
    <w:name w:val="guim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h">
    <w:name w:val="x-th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s">
    <w:name w:val="z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eng">
    <w:name w:val="ze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ext">
    <w:name w:val="t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i-icon1">
    <w:name w:val="ui-icon1"/>
    <w:basedOn w:val="a0"/>
    <w:rsid w:val="00F43D76"/>
    <w:rPr>
      <w:vanish w:val="0"/>
      <w:webHidden w:val="0"/>
      <w:specVanish w:val="0"/>
    </w:rPr>
  </w:style>
  <w:style w:type="character" w:customStyle="1" w:styleId="ui-selectmenu-text">
    <w:name w:val="ui-selectmenu-text"/>
    <w:basedOn w:val="a0"/>
    <w:rsid w:val="00F43D76"/>
  </w:style>
  <w:style w:type="character" w:customStyle="1" w:styleId="active1">
    <w:name w:val="active1"/>
    <w:basedOn w:val="a0"/>
    <w:rsid w:val="00F43D76"/>
  </w:style>
  <w:style w:type="character" w:customStyle="1" w:styleId="infrolaiyuan">
    <w:name w:val="infro_laiyuan"/>
    <w:basedOn w:val="a0"/>
    <w:rsid w:val="00F43D76"/>
  </w:style>
  <w:style w:type="character" w:customStyle="1" w:styleId="layui-layer-tabnow">
    <w:name w:val="layui-layer-tabnow"/>
    <w:basedOn w:val="a0"/>
    <w:rsid w:val="00F43D76"/>
  </w:style>
  <w:style w:type="character" w:customStyle="1" w:styleId="today">
    <w:name w:val="today"/>
    <w:basedOn w:val="a0"/>
    <w:rsid w:val="00F43D76"/>
  </w:style>
  <w:style w:type="paragraph" w:customStyle="1" w:styleId="two">
    <w:name w:val="tw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hree">
    <w:name w:val="thre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ur">
    <w:name w:val="fou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ve">
    <w:name w:val="fiv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ix">
    <w:name w:val="si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urcard">
    <w:name w:val="curcard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enge">
    <w:name w:val="feng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egin">
    <w:name w:val="beg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ver">
    <w:name w:val="ov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1">
    <w:name w:val="classroom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2">
    <w:name w:val="classroom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3">
    <w:name w:val="classroom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4">
    <w:name w:val="classroom4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5">
    <w:name w:val="classroom5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active">
    <w:name w:val="ui-tabs-activ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rstnav">
    <w:name w:val="first_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nenav1">
    <w:name w:val="one_nav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act">
    <w:name w:val="x-ac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one">
    <w:name w:val="x-o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one">
    <w:name w:val="jyo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one">
    <w:name w:val="xo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absactive">
    <w:name w:val="rh_tabs_activ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co1">
    <w:name w:val="layui-layer-ico1"/>
    <w:basedOn w:val="a"/>
    <w:rsid w:val="00F43D76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lose21">
    <w:name w:val="layui-layer-close2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01">
    <w:name w:val="layui-layer-btn01"/>
    <w:basedOn w:val="a"/>
    <w:rsid w:val="00F43D76"/>
    <w:pPr>
      <w:widowControl/>
      <w:shd w:val="clear" w:color="auto" w:fill="2E8DED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layui-layer-content1">
    <w:name w:val="layui-layer-content1"/>
    <w:basedOn w:val="a"/>
    <w:rsid w:val="00F43D76"/>
    <w:pPr>
      <w:widowControl/>
      <w:wordWrap w:val="0"/>
      <w:spacing w:before="100" w:beforeAutospacing="1" w:after="100" w:afterAutospacing="1" w:line="360" w:lineRule="atLeast"/>
      <w:ind w:firstLine="480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layui-layer-ico2">
    <w:name w:val="layui-layer-ico2"/>
    <w:basedOn w:val="a"/>
    <w:rsid w:val="00F43D76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ontent2">
    <w:name w:val="layui-layer-content2"/>
    <w:basedOn w:val="a"/>
    <w:rsid w:val="00F43D76"/>
    <w:pPr>
      <w:widowControl/>
      <w:spacing w:before="100" w:beforeAutospacing="1" w:after="100" w:afterAutospacing="1"/>
      <w:ind w:firstLine="480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padding1">
    <w:name w:val="layui-layer-padding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2">
    <w:name w:val="layui-layer-btn2"/>
    <w:basedOn w:val="a"/>
    <w:rsid w:val="00F43D76"/>
    <w:pPr>
      <w:widowControl/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3">
    <w:name w:val="layui-layer-btn3"/>
    <w:basedOn w:val="a"/>
    <w:rsid w:val="00F43D76"/>
    <w:pPr>
      <w:widowControl/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ontent3">
    <w:name w:val="layui-layer-content3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ing11">
    <w:name w:val="layui-layer-loading1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ing21">
    <w:name w:val="layui-layer-loading2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ontent4">
    <w:name w:val="layui-layer-content4"/>
    <w:basedOn w:val="a"/>
    <w:rsid w:val="00F43D76"/>
    <w:pPr>
      <w:widowControl/>
      <w:shd w:val="clear" w:color="auto" w:fill="000000"/>
      <w:spacing w:before="100" w:beforeAutospacing="1" w:after="100" w:afterAutospacing="1" w:line="330" w:lineRule="atLeast"/>
      <w:ind w:firstLine="480"/>
      <w:jc w:val="left"/>
    </w:pPr>
    <w:rPr>
      <w:rFonts w:ascii="宋体" w:eastAsia="宋体" w:hAnsi="宋体" w:cs="宋体"/>
      <w:color w:val="FFFFFF"/>
      <w:kern w:val="0"/>
      <w:sz w:val="18"/>
      <w:szCs w:val="18"/>
      <w14:ligatures w14:val="none"/>
    </w:rPr>
  </w:style>
  <w:style w:type="paragraph" w:customStyle="1" w:styleId="layui-layer-title1">
    <w:name w:val="layui-layer-title1"/>
    <w:basedOn w:val="a"/>
    <w:rsid w:val="00F43D76"/>
    <w:pPr>
      <w:widowControl/>
      <w:shd w:val="clear" w:color="auto" w:fill="4476A7"/>
      <w:spacing w:before="100" w:beforeAutospacing="1" w:after="100" w:afterAutospacing="1" w:line="585" w:lineRule="atLeast"/>
      <w:ind w:firstLine="480"/>
      <w:jc w:val="left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paragraph" w:customStyle="1" w:styleId="layui-layer-btn4">
    <w:name w:val="layui-layer-btn4"/>
    <w:basedOn w:val="a"/>
    <w:rsid w:val="00F43D76"/>
    <w:pPr>
      <w:widowControl/>
      <w:pBdr>
        <w:top w:val="single" w:sz="6" w:space="8" w:color="E9E7E7"/>
      </w:pBdr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11">
    <w:name w:val="layui-layer-btn11"/>
    <w:basedOn w:val="a"/>
    <w:rsid w:val="00F43D76"/>
    <w:pPr>
      <w:widowControl/>
      <w:shd w:val="clear" w:color="auto" w:fill="C9C5C5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itle2">
    <w:name w:val="layui-layer-title2"/>
    <w:basedOn w:val="a"/>
    <w:rsid w:val="00F43D76"/>
    <w:pPr>
      <w:widowControl/>
      <w:shd w:val="clear" w:color="auto" w:fill="009F95"/>
      <w:spacing w:before="100" w:beforeAutospacing="1" w:after="100" w:afterAutospacing="1" w:line="585" w:lineRule="atLeast"/>
      <w:ind w:firstLine="480"/>
      <w:jc w:val="left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paragraph" w:customStyle="1" w:styleId="layui-layer-btn12">
    <w:name w:val="layui-layer-btn12"/>
    <w:basedOn w:val="a"/>
    <w:rsid w:val="00F43D76"/>
    <w:pPr>
      <w:widowControl/>
      <w:shd w:val="clear" w:color="auto" w:fill="92B8B1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nput1">
    <w:name w:val="layui-layer-input1"/>
    <w:basedOn w:val="a"/>
    <w:rsid w:val="00F43D76"/>
    <w:pPr>
      <w:widowControl/>
      <w:pBdr>
        <w:top w:val="single" w:sz="6" w:space="0" w:color="CCCCCC"/>
        <w:left w:val="single" w:sz="6" w:space="4" w:color="CCCCCC"/>
        <w:bottom w:val="single" w:sz="6" w:space="0" w:color="CCCCCC"/>
        <w:right w:val="single" w:sz="6" w:space="4" w:color="CCCCCC"/>
      </w:pBdr>
      <w:spacing w:line="450" w:lineRule="atLeast"/>
      <w:ind w:firstLine="480"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layui-layer-content5">
    <w:name w:val="layui-layer-content5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5">
    <w:name w:val="layui-layer-btn5"/>
    <w:basedOn w:val="a"/>
    <w:rsid w:val="00F43D76"/>
    <w:pPr>
      <w:widowControl/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itle3">
    <w:name w:val="layui-layer-title3"/>
    <w:basedOn w:val="a"/>
    <w:rsid w:val="00F43D76"/>
    <w:pPr>
      <w:widowControl/>
      <w:pBdr>
        <w:bottom w:val="single" w:sz="6" w:space="0" w:color="CCCCCC"/>
      </w:pBdr>
      <w:shd w:val="clear" w:color="auto" w:fill="EEEEEE"/>
      <w:spacing w:before="100" w:beforeAutospacing="1" w:after="100" w:afterAutospacing="1" w:line="585" w:lineRule="atLeast"/>
      <w:ind w:firstLine="480"/>
      <w:jc w:val="left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character" w:customStyle="1" w:styleId="layui-layer-tabnow1">
    <w:name w:val="layui-layer-tabnow1"/>
    <w:basedOn w:val="a0"/>
    <w:rsid w:val="00F43D76"/>
    <w:rPr>
      <w:shd w:val="clear" w:color="auto" w:fill="FFFFFF"/>
    </w:rPr>
  </w:style>
  <w:style w:type="paragraph" w:customStyle="1" w:styleId="layui-layer-tabli1">
    <w:name w:val="layui-layer-tabli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layui-layer-content6">
    <w:name w:val="layui-layer-content6"/>
    <w:basedOn w:val="a"/>
    <w:rsid w:val="00F43D76"/>
    <w:pPr>
      <w:widowControl/>
      <w:spacing w:before="100" w:beforeAutospacing="1" w:after="100" w:afterAutospacing="1"/>
      <w:ind w:firstLine="480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active1">
    <w:name w:val="ui-tabs-active1"/>
    <w:basedOn w:val="a"/>
    <w:rsid w:val="00F43D76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5"/>
      <w:ind w:right="48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-close1">
    <w:name w:val="ui-dialog-titlebar-clos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slide1">
    <w:name w:val="slide1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9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rm-control1">
    <w:name w:val="form-control1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ui-resizable-handle1">
    <w:name w:val="ui-resizable-handl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"/>
      <w:szCs w:val="2"/>
      <w14:ligatures w14:val="none"/>
    </w:rPr>
  </w:style>
  <w:style w:type="paragraph" w:customStyle="1" w:styleId="ui-resizable-handle2">
    <w:name w:val="ui-resizable-handl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"/>
      <w:szCs w:val="2"/>
      <w14:ligatures w14:val="none"/>
    </w:rPr>
  </w:style>
  <w:style w:type="paragraph" w:customStyle="1" w:styleId="ui-accordion-header1">
    <w:name w:val="ui-accordion-header1"/>
    <w:basedOn w:val="a"/>
    <w:rsid w:val="00F43D76"/>
    <w:pPr>
      <w:widowControl/>
      <w:spacing w:before="30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icons1">
    <w:name w:val="ui-accordion-icons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icons2">
    <w:name w:val="ui-accordion-icons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header-icon1">
    <w:name w:val="ui-accordion-header-icon1"/>
    <w:basedOn w:val="a"/>
    <w:rsid w:val="00F43D76"/>
    <w:pPr>
      <w:widowControl/>
      <w:spacing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content1">
    <w:name w:val="ui-accordion-conten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1">
    <w:name w:val="ui-button-tex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2">
    <w:name w:val="ui-button-text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3">
    <w:name w:val="ui-button-text3"/>
    <w:basedOn w:val="a"/>
    <w:rsid w:val="00F43D76"/>
    <w:pPr>
      <w:widowControl/>
      <w:spacing w:before="100" w:beforeAutospacing="1" w:after="100" w:afterAutospacing="1"/>
      <w:ind w:firstLine="11919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4">
    <w:name w:val="ui-button-text4"/>
    <w:basedOn w:val="a"/>
    <w:rsid w:val="00F43D76"/>
    <w:pPr>
      <w:widowControl/>
      <w:spacing w:before="100" w:beforeAutospacing="1" w:after="100" w:afterAutospacing="1"/>
      <w:ind w:firstLine="11919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5">
    <w:name w:val="ui-button-text5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6">
    <w:name w:val="ui-button-text6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7">
    <w:name w:val="ui-button-text7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2">
    <w:name w:val="ui-icon2"/>
    <w:basedOn w:val="a"/>
    <w:rsid w:val="00F43D76"/>
    <w:pPr>
      <w:widowControl/>
      <w:spacing w:after="100" w:afterAutospacing="1"/>
      <w:ind w:left="-120"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3">
    <w:name w:val="ui-icon3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4">
    <w:name w:val="ui-icon4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5">
    <w:name w:val="ui-icon5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6">
    <w:name w:val="ui-icon6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1">
    <w:name w:val="ui-button1"/>
    <w:basedOn w:val="a"/>
    <w:rsid w:val="00F43D76"/>
    <w:pPr>
      <w:widowControl/>
      <w:spacing w:before="100" w:beforeAutospacing="1" w:after="100" w:afterAutospacing="1"/>
      <w:ind w:right="-72" w:firstLine="480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1">
    <w:name w:val="ui-datepicker-heade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prev1">
    <w:name w:val="ui-datepicker-prev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next1">
    <w:name w:val="ui-datepicker-nex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title1">
    <w:name w:val="ui-datepicker-title1"/>
    <w:basedOn w:val="a"/>
    <w:rsid w:val="00F43D76"/>
    <w:pPr>
      <w:widowControl/>
      <w:spacing w:line="432" w:lineRule="atLeast"/>
      <w:ind w:left="552" w:right="552" w:firstLine="480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buttonpane1">
    <w:name w:val="ui-datepicker-buttonpane1"/>
    <w:basedOn w:val="a"/>
    <w:rsid w:val="00F43D76"/>
    <w:pPr>
      <w:widowControl/>
      <w:spacing w:before="168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group1">
    <w:name w:val="ui-datepicker-group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group2">
    <w:name w:val="ui-datepicker-group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group3">
    <w:name w:val="ui-datepicker-group3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2">
    <w:name w:val="ui-datepicker-header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3">
    <w:name w:val="ui-datepicker-header3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buttonpane2">
    <w:name w:val="ui-datepicker-buttonpan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buttonpane3">
    <w:name w:val="ui-datepicker-buttonpane3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4">
    <w:name w:val="ui-datepicker-header4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5">
    <w:name w:val="ui-datepicker-header5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1">
    <w:name w:val="ui-dialog-titleba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1">
    <w:name w:val="ui-dialog-title1"/>
    <w:basedOn w:val="a"/>
    <w:rsid w:val="00F43D76"/>
    <w:pPr>
      <w:widowControl/>
      <w:spacing w:before="24" w:after="24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-close2">
    <w:name w:val="ui-dialog-titlebar-close2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content1">
    <w:name w:val="ui-dialog-conten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buttonpane1">
    <w:name w:val="ui-dialog-buttonpane1"/>
    <w:basedOn w:val="a"/>
    <w:rsid w:val="00F43D76"/>
    <w:pPr>
      <w:widowControl/>
      <w:spacing w:before="12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se1">
    <w:name w:val="ui-resizable-s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-item1">
    <w:name w:val="ui-menu-item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-divider1">
    <w:name w:val="ui-menu-divider1"/>
    <w:basedOn w:val="a"/>
    <w:rsid w:val="00F43D76"/>
    <w:pPr>
      <w:widowControl/>
      <w:spacing w:before="75" w:after="75" w:line="0" w:lineRule="auto"/>
      <w:ind w:firstLine="480"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ui-state-focus1">
    <w:name w:val="ui-state-focus1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ind w:left="-15" w:right="-15"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active1">
    <w:name w:val="ui-state-active1"/>
    <w:basedOn w:val="a"/>
    <w:rsid w:val="00F43D76"/>
    <w:pPr>
      <w:widowControl/>
      <w:pBdr>
        <w:top w:val="single" w:sz="6" w:space="0" w:color="ADD2ED"/>
        <w:left w:val="single" w:sz="6" w:space="0" w:color="ADD2ED"/>
        <w:bottom w:val="single" w:sz="6" w:space="0" w:color="ADD2ED"/>
        <w:right w:val="single" w:sz="6" w:space="0" w:color="ADD2ED"/>
      </w:pBdr>
      <w:shd w:val="clear" w:color="auto" w:fill="ADD2ED"/>
      <w:ind w:left="-15" w:right="-15" w:firstLine="480"/>
      <w:jc w:val="left"/>
    </w:pPr>
    <w:rPr>
      <w:rFonts w:ascii="宋体" w:eastAsia="宋体" w:hAnsi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ui-menu-item2">
    <w:name w:val="ui-menu-item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7">
    <w:name w:val="ui-icon7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value1">
    <w:name w:val="ui-progressbar-value1"/>
    <w:basedOn w:val="a"/>
    <w:rsid w:val="00F43D76"/>
    <w:pPr>
      <w:widowControl/>
      <w:ind w:left="-15" w:right="-15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overlay1">
    <w:name w:val="ui-progressbar-overlay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value2">
    <w:name w:val="ui-progressbar-valu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1">
    <w:name w:val="ui-menu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menu-optgroup1">
    <w:name w:val="ui-selectmenu-optgroup1"/>
    <w:basedOn w:val="a"/>
    <w:rsid w:val="00F43D76"/>
    <w:pPr>
      <w:widowControl/>
      <w:spacing w:before="120"/>
      <w:ind w:firstLine="480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character" w:customStyle="1" w:styleId="ui-icon8">
    <w:name w:val="ui-icon8"/>
    <w:basedOn w:val="a0"/>
    <w:rsid w:val="00F43D76"/>
    <w:rPr>
      <w:vanish w:val="0"/>
      <w:webHidden w:val="0"/>
      <w:specVanish w:val="0"/>
    </w:rPr>
  </w:style>
  <w:style w:type="character" w:customStyle="1" w:styleId="ui-selectmenu-text1">
    <w:name w:val="ui-selectmenu-text1"/>
    <w:basedOn w:val="a0"/>
    <w:rsid w:val="00F43D76"/>
    <w:rPr>
      <w:vanish w:val="0"/>
      <w:webHidden w:val="0"/>
      <w:specVanish w:val="0"/>
    </w:rPr>
  </w:style>
  <w:style w:type="paragraph" w:customStyle="1" w:styleId="ui-slider-handle1">
    <w:name w:val="ui-slider-handl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range1">
    <w:name w:val="ui-slider-rang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17"/>
      <w:szCs w:val="17"/>
      <w14:ligatures w14:val="none"/>
    </w:rPr>
  </w:style>
  <w:style w:type="paragraph" w:customStyle="1" w:styleId="ui-slider-handle2">
    <w:name w:val="ui-slider-handle2"/>
    <w:basedOn w:val="a"/>
    <w:rsid w:val="00F43D76"/>
    <w:pPr>
      <w:widowControl/>
      <w:spacing w:before="100" w:beforeAutospacing="1" w:after="100" w:afterAutospacing="1"/>
      <w:ind w:left="-144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handle3">
    <w:name w:val="ui-slider-handle3"/>
    <w:basedOn w:val="a"/>
    <w:rsid w:val="00F43D76"/>
    <w:pPr>
      <w:widowControl/>
      <w:spacing w:before="100" w:before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range2">
    <w:name w:val="ui-slider-rang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9">
    <w:name w:val="ui-icon9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nav1">
    <w:name w:val="ui-tabs-nav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anchor1">
    <w:name w:val="ui-tabs-ancho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panel1">
    <w:name w:val="ui-tabs-pane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ooltip1">
    <w:name w:val="ui-tooltip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tate-default1">
    <w:name w:val="ui-state-default1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default2">
    <w:name w:val="ui-state-default2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hover1">
    <w:name w:val="ui-state-hover1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hover2">
    <w:name w:val="ui-state-hover2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focus2">
    <w:name w:val="ui-state-focus2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focus3">
    <w:name w:val="ui-state-focus3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active2">
    <w:name w:val="ui-state-active2"/>
    <w:basedOn w:val="a"/>
    <w:rsid w:val="00F43D76"/>
    <w:pPr>
      <w:widowControl/>
      <w:pBdr>
        <w:top w:val="single" w:sz="6" w:space="0" w:color="ADD2ED"/>
        <w:left w:val="single" w:sz="6" w:space="0" w:color="ADD2ED"/>
        <w:bottom w:val="single" w:sz="6" w:space="0" w:color="ADD2ED"/>
        <w:right w:val="single" w:sz="6" w:space="0" w:color="ADD2ED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ui-state-active3">
    <w:name w:val="ui-state-active3"/>
    <w:basedOn w:val="a"/>
    <w:rsid w:val="00F43D76"/>
    <w:pPr>
      <w:widowControl/>
      <w:pBdr>
        <w:top w:val="single" w:sz="6" w:space="0" w:color="ADD2ED"/>
        <w:left w:val="single" w:sz="6" w:space="0" w:color="ADD2ED"/>
        <w:bottom w:val="single" w:sz="6" w:space="0" w:color="ADD2ED"/>
        <w:right w:val="single" w:sz="6" w:space="0" w:color="ADD2ED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ui-state-highlight1">
    <w:name w:val="ui-state-highlight1"/>
    <w:basedOn w:val="a"/>
    <w:rsid w:val="00F43D76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63636"/>
      <w:kern w:val="0"/>
      <w:sz w:val="24"/>
      <w:szCs w:val="24"/>
      <w14:ligatures w14:val="none"/>
    </w:rPr>
  </w:style>
  <w:style w:type="paragraph" w:customStyle="1" w:styleId="ui-state-highlight2">
    <w:name w:val="ui-state-highlight2"/>
    <w:basedOn w:val="a"/>
    <w:rsid w:val="00F43D76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63636"/>
      <w:kern w:val="0"/>
      <w:sz w:val="24"/>
      <w:szCs w:val="24"/>
      <w14:ligatures w14:val="none"/>
    </w:rPr>
  </w:style>
  <w:style w:type="paragraph" w:customStyle="1" w:styleId="ui-state-error1">
    <w:name w:val="ui-state-error1"/>
    <w:basedOn w:val="a"/>
    <w:rsid w:val="00F43D76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state-error2">
    <w:name w:val="ui-state-error2"/>
    <w:basedOn w:val="a"/>
    <w:rsid w:val="00F43D76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state-error-text1">
    <w:name w:val="ui-state-error-tex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state-error-text2">
    <w:name w:val="ui-state-error-text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priority-primary1">
    <w:name w:val="ui-priority-primary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ui-priority-primary2">
    <w:name w:val="ui-priority-primary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ui-priority-secondary1">
    <w:name w:val="ui-priority-secondary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iority-secondary2">
    <w:name w:val="ui-priority-secondary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tate-disabled1">
    <w:name w:val="ui-state-disabled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tate-disabled2">
    <w:name w:val="ui-state-disabled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0">
    <w:name w:val="ui-icon10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1">
    <w:name w:val="ui-icon11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2">
    <w:name w:val="ui-icon12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3">
    <w:name w:val="ui-icon13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4">
    <w:name w:val="ui-icon14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5">
    <w:name w:val="ui-icon15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6">
    <w:name w:val="ui-icon16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7">
    <w:name w:val="ui-icon17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8">
    <w:name w:val="ui-icon18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li1">
    <w:name w:val="icon-li1"/>
    <w:basedOn w:val="a"/>
    <w:rsid w:val="00F43D76"/>
    <w:pPr>
      <w:widowControl/>
      <w:spacing w:before="100" w:beforeAutospacing="1" w:after="100" w:afterAutospacing="1"/>
      <w:ind w:firstLine="480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stack-base1">
    <w:name w:val="icon-stack-bas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48"/>
      <w:szCs w:val="48"/>
      <w14:ligatures w14:val="none"/>
    </w:rPr>
  </w:style>
  <w:style w:type="paragraph" w:customStyle="1" w:styleId="icon-stack1">
    <w:name w:val="icon-stack1"/>
    <w:basedOn w:val="a"/>
    <w:rsid w:val="00F43D76"/>
    <w:pPr>
      <w:widowControl/>
      <w:spacing w:before="100" w:beforeAutospacing="1" w:after="100" w:afterAutospacing="1" w:line="480" w:lineRule="atLeast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spin1">
    <w:name w:val="icon-spi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xtbg1">
    <w:name w:val="txt_bg1"/>
    <w:basedOn w:val="a"/>
    <w:rsid w:val="00F43D76"/>
    <w:pPr>
      <w:widowControl/>
      <w:shd w:val="clear" w:color="auto" w:fill="000000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ownav1">
    <w:name w:val="nownav1"/>
    <w:basedOn w:val="a"/>
    <w:rsid w:val="00F43D76"/>
    <w:pPr>
      <w:widowControl/>
      <w:shd w:val="clear" w:color="auto" w:fill="FFE825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wo1">
    <w:name w:val="two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hree1">
    <w:name w:val="three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ur1">
    <w:name w:val="four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ve1">
    <w:name w:val="five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ix1">
    <w:name w:val="six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rm-control2">
    <w:name w:val="form-control2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more1">
    <w:name w:val="more1"/>
    <w:basedOn w:val="a"/>
    <w:rsid w:val="00F43D76"/>
    <w:pPr>
      <w:widowControl/>
      <w:spacing w:before="100" w:beforeAutospacing="1" w:after="100" w:afterAutospacing="1"/>
      <w:ind w:right="150" w:firstLine="480"/>
      <w:jc w:val="left"/>
    </w:pPr>
    <w:rPr>
      <w:rFonts w:ascii="宋体" w:eastAsia="宋体" w:hAnsi="宋体" w:cs="宋体"/>
      <w:color w:val="FFFFFF"/>
      <w:kern w:val="0"/>
      <w:sz w:val="18"/>
      <w:szCs w:val="18"/>
      <w14:ligatures w14:val="none"/>
    </w:rPr>
  </w:style>
  <w:style w:type="character" w:customStyle="1" w:styleId="infrolaiyuan1">
    <w:name w:val="infro_laiyuan1"/>
    <w:basedOn w:val="a0"/>
    <w:rsid w:val="00F43D76"/>
    <w:rPr>
      <w:b/>
      <w:bCs/>
      <w:color w:val="0099CC"/>
    </w:rPr>
  </w:style>
  <w:style w:type="paragraph" w:customStyle="1" w:styleId="bigtime1">
    <w:name w:val="big_tim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06578A"/>
      <w:kern w:val="0"/>
      <w:sz w:val="42"/>
      <w:szCs w:val="42"/>
      <w14:ligatures w14:val="none"/>
    </w:rPr>
  </w:style>
  <w:style w:type="paragraph" w:customStyle="1" w:styleId="xianji1">
    <w:name w:val="xianji1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urcard1">
    <w:name w:val="curcard1"/>
    <w:basedOn w:val="a"/>
    <w:rsid w:val="00F43D76"/>
    <w:pPr>
      <w:widowControl/>
      <w:pBdr>
        <w:bottom w:val="single" w:sz="6" w:space="0" w:color="DDDDDD"/>
      </w:pBdr>
      <w:shd w:val="clear" w:color="auto" w:fill="E7F7FD"/>
      <w:spacing w:line="60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active2">
    <w:name w:val="active2"/>
    <w:basedOn w:val="a0"/>
    <w:rsid w:val="00F43D76"/>
    <w:rPr>
      <w:color w:val="FFFFFF"/>
      <w:shd w:val="clear" w:color="auto" w:fill="5295D8"/>
    </w:rPr>
  </w:style>
  <w:style w:type="paragraph" w:customStyle="1" w:styleId="rhtabsactive1">
    <w:name w:val="rh_tabs_active1"/>
    <w:basedOn w:val="a"/>
    <w:rsid w:val="00F43D76"/>
    <w:pPr>
      <w:widowControl/>
      <w:pBdr>
        <w:bottom w:val="single" w:sz="12" w:space="4" w:color="C40808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li1">
    <w:name w:val="bili1"/>
    <w:basedOn w:val="a"/>
    <w:rsid w:val="00F43D76"/>
    <w:pPr>
      <w:widowControl/>
      <w:ind w:left="150" w:right="15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ibie1">
    <w:name w:val="leibie1"/>
    <w:basedOn w:val="a"/>
    <w:rsid w:val="00F43D76"/>
    <w:pPr>
      <w:widowControl/>
      <w:ind w:left="150" w:right="15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ist1">
    <w:name w:val="lis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absactive2">
    <w:name w:val="rh_tabs_active2"/>
    <w:basedOn w:val="a"/>
    <w:rsid w:val="00F43D76"/>
    <w:pPr>
      <w:widowControl/>
      <w:pBdr>
        <w:bottom w:val="single" w:sz="12" w:space="4" w:color="F9A43F"/>
      </w:pBdr>
      <w:spacing w:before="150" w:after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izaijiantitle1">
    <w:name w:val="nizaijian_title1"/>
    <w:basedOn w:val="a"/>
    <w:rsid w:val="00F43D76"/>
    <w:pPr>
      <w:widowControl/>
      <w:shd w:val="clear" w:color="auto" w:fill="137EC1"/>
      <w:spacing w:before="100" w:beforeAutospacing="1" w:after="150" w:line="570" w:lineRule="atLeast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label1">
    <w:name w:val="label1"/>
    <w:basedOn w:val="a"/>
    <w:rsid w:val="00F43D76"/>
    <w:pPr>
      <w:widowControl/>
      <w:spacing w:before="100" w:beforeAutospacing="1" w:after="100" w:afterAutospacing="1"/>
      <w:ind w:left="75" w:firstLine="480"/>
      <w:jc w:val="center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toggle1">
    <w:name w:val="toggle1"/>
    <w:basedOn w:val="a"/>
    <w:rsid w:val="00F43D76"/>
    <w:pPr>
      <w:widowControl/>
      <w:spacing w:before="100" w:beforeAutospacing="1" w:after="100" w:afterAutospacing="1"/>
      <w:ind w:right="150" w:firstLine="480"/>
      <w:jc w:val="left"/>
    </w:pPr>
    <w:rPr>
      <w:rFonts w:ascii="宋体" w:eastAsia="宋体" w:hAnsi="宋体" w:cs="宋体"/>
      <w:color w:val="00C6EA"/>
      <w:kern w:val="0"/>
      <w:sz w:val="24"/>
      <w:szCs w:val="24"/>
      <w14:ligatures w14:val="none"/>
    </w:rPr>
  </w:style>
  <w:style w:type="paragraph" w:customStyle="1" w:styleId="fenge1">
    <w:name w:val="fenge1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oosetitle1">
    <w:name w:val="choose_titl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555555"/>
      <w:kern w:val="0"/>
      <w:sz w:val="24"/>
      <w:szCs w:val="24"/>
      <w14:ligatures w14:val="none"/>
    </w:rPr>
  </w:style>
  <w:style w:type="character" w:customStyle="1" w:styleId="active3">
    <w:name w:val="active3"/>
    <w:basedOn w:val="a0"/>
    <w:rsid w:val="00F43D76"/>
    <w:rPr>
      <w:color w:val="FFFFFF"/>
      <w:shd w:val="clear" w:color="auto" w:fill="2B70B8"/>
    </w:rPr>
  </w:style>
  <w:style w:type="paragraph" w:customStyle="1" w:styleId="gundongtocon1">
    <w:name w:val="gundong_to_con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earch1">
    <w:name w:val="search1"/>
    <w:basedOn w:val="a"/>
    <w:rsid w:val="00F43D76"/>
    <w:pPr>
      <w:widowControl/>
      <w:spacing w:before="9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ainmavcon1">
    <w:name w:val="mainmav_con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rstnav1">
    <w:name w:val="first_nav1"/>
    <w:basedOn w:val="a"/>
    <w:rsid w:val="00F43D76"/>
    <w:pPr>
      <w:widowControl/>
      <w:pBdr>
        <w:bottom w:val="single" w:sz="12" w:space="6" w:color="1F80E6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rstnav2">
    <w:name w:val="first_nav2"/>
    <w:basedOn w:val="a"/>
    <w:rsid w:val="00F43D76"/>
    <w:pPr>
      <w:widowControl/>
      <w:pBdr>
        <w:bottom w:val="single" w:sz="12" w:space="6" w:color="F4A345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ildnav1">
    <w:name w:val="child_nav1"/>
    <w:basedOn w:val="a"/>
    <w:rsid w:val="00F43D76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begin1">
    <w:name w:val="begin1"/>
    <w:basedOn w:val="a"/>
    <w:rsid w:val="00F43D76"/>
    <w:pPr>
      <w:widowControl/>
      <w:spacing w:line="127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ver1">
    <w:name w:val="over1"/>
    <w:basedOn w:val="a"/>
    <w:rsid w:val="00F43D76"/>
    <w:pPr>
      <w:widowControl/>
      <w:spacing w:line="127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rm-control3">
    <w:name w:val="form-control3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form-control4">
    <w:name w:val="form-control4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active4">
    <w:name w:val="active4"/>
    <w:basedOn w:val="a"/>
    <w:rsid w:val="00F43D76"/>
    <w:pPr>
      <w:widowControl/>
      <w:shd w:val="clear" w:color="auto" w:fill="E0EFF8"/>
      <w:spacing w:line="45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today1">
    <w:name w:val="today1"/>
    <w:basedOn w:val="a0"/>
    <w:rsid w:val="00F43D76"/>
    <w:rPr>
      <w:color w:val="737373"/>
    </w:rPr>
  </w:style>
  <w:style w:type="paragraph" w:customStyle="1" w:styleId="x-hover1">
    <w:name w:val="x-hove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2">
    <w:name w:val="x-city2"/>
    <w:basedOn w:val="a"/>
    <w:rsid w:val="00F43D76"/>
    <w:pPr>
      <w:widowControl/>
      <w:shd w:val="clear" w:color="auto" w:fill="FFFFFF"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tit1">
    <w:name w:val="x-tit1"/>
    <w:basedOn w:val="a"/>
    <w:rsid w:val="00F43D76"/>
    <w:pPr>
      <w:widowControl/>
      <w:spacing w:before="100" w:beforeAutospacing="1" w:after="100" w:afterAutospacing="1" w:line="705" w:lineRule="atLeast"/>
      <w:ind w:firstLine="480"/>
      <w:jc w:val="left"/>
    </w:pPr>
    <w:rPr>
      <w:rFonts w:ascii="宋体" w:eastAsia="宋体" w:hAnsi="宋体" w:cs="宋体"/>
      <w:color w:val="1F80E6"/>
      <w:kern w:val="0"/>
      <w:sz w:val="24"/>
      <w:szCs w:val="24"/>
      <w14:ligatures w14:val="none"/>
    </w:rPr>
  </w:style>
  <w:style w:type="paragraph" w:customStyle="1" w:styleId="xl1">
    <w:name w:val="x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r1">
    <w:name w:val="x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avcon1">
    <w:name w:val="x-navco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nenav11">
    <w:name w:val="one_nav11"/>
    <w:basedOn w:val="a"/>
    <w:rsid w:val="00F43D76"/>
    <w:pPr>
      <w:widowControl/>
      <w:spacing w:line="675" w:lineRule="atLeast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act1">
    <w:name w:val="x-act1"/>
    <w:basedOn w:val="a"/>
    <w:rsid w:val="00F43D76"/>
    <w:pPr>
      <w:widowControl/>
      <w:shd w:val="clear" w:color="auto" w:fill="095EB7"/>
      <w:spacing w:line="675" w:lineRule="atLeast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ildnav2">
    <w:name w:val="child_nav2"/>
    <w:basedOn w:val="a"/>
    <w:rsid w:val="00F43D76"/>
    <w:pPr>
      <w:widowControl/>
      <w:shd w:val="clear" w:color="auto" w:fill="095EB7"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navtel1">
    <w:name w:val="x-navte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slider-item1">
    <w:name w:val="slider-item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ts1">
    <w:name w:val="dots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ctive5">
    <w:name w:val="active5"/>
    <w:basedOn w:val="a"/>
    <w:rsid w:val="00F43D76"/>
    <w:pPr>
      <w:widowControl/>
      <w:shd w:val="clear" w:color="auto" w:fill="D7083C"/>
      <w:ind w:left="60" w:right="60" w:firstLine="22384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title1">
    <w:name w:val="tab_title1"/>
    <w:basedOn w:val="a"/>
    <w:rsid w:val="00F43D76"/>
    <w:pPr>
      <w:widowControl/>
      <w:pBdr>
        <w:right w:val="single" w:sz="6" w:space="0" w:color="EFEFF0"/>
      </w:pBdr>
      <w:shd w:val="clear" w:color="auto" w:fill="F2FBFF"/>
      <w:spacing w:before="100" w:beforeAutospacing="1" w:after="100" w:afterAutospacing="1" w:line="525" w:lineRule="atLeast"/>
      <w:ind w:firstLine="480"/>
      <w:jc w:val="center"/>
    </w:pPr>
    <w:rPr>
      <w:rFonts w:ascii="瀹嬩綋" w:eastAsia="瀹嬩綋" w:hAnsi="宋体" w:cs="宋体"/>
      <w:b/>
      <w:bCs/>
      <w:color w:val="3E3A39"/>
      <w:kern w:val="0"/>
      <w:sz w:val="24"/>
      <w:szCs w:val="24"/>
      <w14:ligatures w14:val="none"/>
    </w:rPr>
  </w:style>
  <w:style w:type="paragraph" w:customStyle="1" w:styleId="x-tabcon2">
    <w:name w:val="x-tabcon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t1">
    <w:name w:val="c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newstime1">
    <w:name w:val="x-newstim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17446"/>
      <w:kern w:val="0"/>
      <w:sz w:val="18"/>
      <w:szCs w:val="18"/>
      <w14:ligatures w14:val="none"/>
    </w:rPr>
  </w:style>
  <w:style w:type="paragraph" w:customStyle="1" w:styleId="x-newslink1">
    <w:name w:val="x-newslink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x-newslink2">
    <w:name w:val="x-newslink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32727"/>
      <w:kern w:val="0"/>
      <w:sz w:val="24"/>
      <w:szCs w:val="24"/>
      <w14:ligatures w14:val="none"/>
    </w:rPr>
  </w:style>
  <w:style w:type="paragraph" w:customStyle="1" w:styleId="tabtit11">
    <w:name w:val="tab_tit1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one1">
    <w:name w:val="x-one1"/>
    <w:basedOn w:val="a"/>
    <w:rsid w:val="00F43D76"/>
    <w:pPr>
      <w:widowControl/>
      <w:spacing w:after="120" w:line="1425" w:lineRule="atLeast"/>
      <w:jc w:val="center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x-tabcon11">
    <w:name w:val="x-tabcon11"/>
    <w:basedOn w:val="a"/>
    <w:rsid w:val="00F43D76"/>
    <w:pPr>
      <w:widowControl/>
      <w:pBdr>
        <w:top w:val="single" w:sz="6" w:space="0" w:color="EEF7FF"/>
        <w:left w:val="single" w:sz="6" w:space="0" w:color="EEF7FF"/>
        <w:bottom w:val="single" w:sz="6" w:space="0" w:color="EEF7FF"/>
        <w:right w:val="single" w:sz="6" w:space="0" w:color="EEF7FF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ox11">
    <w:name w:val="x-box1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box12">
    <w:name w:val="x-box1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one2">
    <w:name w:val="x-one2"/>
    <w:basedOn w:val="a"/>
    <w:rsid w:val="00F43D76"/>
    <w:pPr>
      <w:widowControl/>
      <w:shd w:val="clear" w:color="auto" w:fill="F6A236"/>
      <w:ind w:right="75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one3">
    <w:name w:val="x-one3"/>
    <w:basedOn w:val="a"/>
    <w:rsid w:val="00F43D76"/>
    <w:pPr>
      <w:widowControl/>
      <w:shd w:val="clear" w:color="auto" w:fill="F6A236"/>
      <w:ind w:right="75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box21">
    <w:name w:val="x-box2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tabtit31">
    <w:name w:val="tab_tit31"/>
    <w:basedOn w:val="a"/>
    <w:rsid w:val="00F43D76"/>
    <w:pPr>
      <w:widowControl/>
      <w:spacing w:before="1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11">
    <w:name w:val="x-city11"/>
    <w:basedOn w:val="a"/>
    <w:rsid w:val="00F43D7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ind w:right="15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list1">
    <w:name w:val="x-city_list1"/>
    <w:basedOn w:val="a"/>
    <w:rsid w:val="00F43D76"/>
    <w:pPr>
      <w:widowControl/>
      <w:pBdr>
        <w:top w:val="single" w:sz="2" w:space="0" w:color="E0E8FA"/>
        <w:left w:val="single" w:sz="6" w:space="0" w:color="E0E8FA"/>
        <w:bottom w:val="single" w:sz="6" w:space="0" w:color="E0E8FA"/>
        <w:right w:val="single" w:sz="6" w:space="0" w:color="E0E8FA"/>
      </w:pBdr>
      <w:shd w:val="clear" w:color="auto" w:fill="FFFFFF"/>
      <w:spacing w:before="15" w:after="100" w:afterAutospacing="1"/>
      <w:ind w:left="-15"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one4">
    <w:name w:val="x-one4"/>
    <w:basedOn w:val="a"/>
    <w:rsid w:val="00F43D76"/>
    <w:pPr>
      <w:widowControl/>
      <w:pBdr>
        <w:top w:val="single" w:sz="12" w:space="0" w:color="1F80E6"/>
        <w:left w:val="single" w:sz="6" w:space="0" w:color="1F80E6"/>
        <w:right w:val="single" w:sz="6" w:space="0" w:color="1F80E6"/>
      </w:pBdr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x-box31">
    <w:name w:val="x-box3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box32">
    <w:name w:val="x-box3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jib1">
    <w:name w:val="x-jib1"/>
    <w:basedOn w:val="a"/>
    <w:rsid w:val="00F43D76"/>
    <w:pPr>
      <w:widowControl/>
      <w:ind w:left="150" w:right="150" w:firstLine="480"/>
      <w:jc w:val="left"/>
    </w:pPr>
    <w:rPr>
      <w:rFonts w:ascii="宋体" w:eastAsia="宋体" w:hAnsi="宋体" w:cs="宋体"/>
      <w:color w:val="F17446"/>
      <w:kern w:val="0"/>
      <w:szCs w:val="21"/>
      <w14:ligatures w14:val="none"/>
    </w:rPr>
  </w:style>
  <w:style w:type="paragraph" w:customStyle="1" w:styleId="x-titl1">
    <w:name w:val="x-tit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x-titl2">
    <w:name w:val="x-titl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32727"/>
      <w:kern w:val="0"/>
      <w:szCs w:val="21"/>
      <w14:ligatures w14:val="none"/>
    </w:rPr>
  </w:style>
  <w:style w:type="paragraph" w:customStyle="1" w:styleId="x-time1">
    <w:name w:val="x-tim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33333"/>
      <w:kern w:val="0"/>
      <w:sz w:val="18"/>
      <w:szCs w:val="18"/>
      <w14:ligatures w14:val="none"/>
    </w:rPr>
  </w:style>
  <w:style w:type="paragraph" w:customStyle="1" w:styleId="x-pagination1">
    <w:name w:val="x-pagination1"/>
    <w:basedOn w:val="a"/>
    <w:rsid w:val="00F43D76"/>
    <w:pPr>
      <w:widowControl/>
      <w:spacing w:before="225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ctive6">
    <w:name w:val="active6"/>
    <w:basedOn w:val="a"/>
    <w:rsid w:val="00F43D76"/>
    <w:pPr>
      <w:widowControl/>
      <w:pBdr>
        <w:top w:val="single" w:sz="6" w:space="0" w:color="1F80E6"/>
        <w:left w:val="single" w:sz="6" w:space="0" w:color="1F80E6"/>
        <w:bottom w:val="single" w:sz="6" w:space="0" w:color="1F80E6"/>
        <w:right w:val="single" w:sz="6" w:space="0" w:color="1F80E6"/>
      </w:pBdr>
      <w:shd w:val="clear" w:color="auto" w:fill="1F80E6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ztzx1">
    <w:name w:val="x-ztzx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xtit1">
    <w:name w:val="x-zxtit1"/>
    <w:basedOn w:val="a"/>
    <w:rsid w:val="00F43D76"/>
    <w:pPr>
      <w:widowControl/>
      <w:spacing w:before="100" w:beforeAutospacing="1" w:after="300"/>
      <w:ind w:firstLine="480"/>
      <w:jc w:val="left"/>
    </w:pPr>
    <w:rPr>
      <w:rFonts w:ascii="宋体" w:eastAsia="宋体" w:hAnsi="宋体" w:cs="宋体"/>
      <w:b/>
      <w:bCs/>
      <w:color w:val="9C9C9C"/>
      <w:kern w:val="0"/>
      <w:sz w:val="27"/>
      <w:szCs w:val="27"/>
      <w14:ligatures w14:val="none"/>
    </w:rPr>
  </w:style>
  <w:style w:type="paragraph" w:customStyle="1" w:styleId="x-th1">
    <w:name w:val="x-th1"/>
    <w:basedOn w:val="a"/>
    <w:rsid w:val="00F43D76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cfgcon1">
    <w:name w:val="x-zcfgco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cfg1">
    <w:name w:val="x-zcfg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xt1">
    <w:name w:val="tx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l1">
    <w:name w:val="x_info_mid_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co1">
    <w:name w:val="xico1"/>
    <w:basedOn w:val="a"/>
    <w:rsid w:val="00F43D76"/>
    <w:pPr>
      <w:widowControl/>
      <w:shd w:val="clear" w:color="auto" w:fill="F8F8F8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r1">
    <w:name w:val="x_info_mid_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11">
    <w:name w:val="classroom1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12">
    <w:name w:val="classroom1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21">
    <w:name w:val="classroom2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22">
    <w:name w:val="classroom2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31">
    <w:name w:val="classroom3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32">
    <w:name w:val="classroom3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41">
    <w:name w:val="classroom4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42">
    <w:name w:val="classroom4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51">
    <w:name w:val="classroom5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52">
    <w:name w:val="classroom5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tabtit1">
    <w:name w:val="rtab_ti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one5">
    <w:name w:val="x-one5"/>
    <w:basedOn w:val="a"/>
    <w:rsid w:val="00F43D76"/>
    <w:pPr>
      <w:widowControl/>
      <w:shd w:val="clear" w:color="auto" w:fill="1F80E6"/>
      <w:spacing w:line="450" w:lineRule="atLeast"/>
      <w:jc w:val="center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rbox11">
    <w:name w:val="x-rbox1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bgico1">
    <w:name w:val="bgico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gico2">
    <w:name w:val="bgico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forget1">
    <w:name w:val="login_forget1"/>
    <w:basedOn w:val="a"/>
    <w:rsid w:val="00F43D76"/>
    <w:pPr>
      <w:widowControl/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button1">
    <w:name w:val="login_button1"/>
    <w:basedOn w:val="a"/>
    <w:rsid w:val="00F43D76"/>
    <w:pPr>
      <w:widowControl/>
      <w:spacing w:before="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alogin1">
    <w:name w:val="x-calogin1"/>
    <w:basedOn w:val="a"/>
    <w:rsid w:val="00F43D76"/>
    <w:pPr>
      <w:widowControl/>
      <w:shd w:val="clear" w:color="auto" w:fill="1F81E6"/>
      <w:spacing w:before="75" w:line="300" w:lineRule="atLeast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calogin2">
    <w:name w:val="x-calogin2"/>
    <w:basedOn w:val="a"/>
    <w:rsid w:val="00F43D76"/>
    <w:pPr>
      <w:widowControl/>
      <w:shd w:val="clear" w:color="auto" w:fill="509FF1"/>
      <w:spacing w:before="75" w:line="300" w:lineRule="atLeast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explain1">
    <w:name w:val="x-explain1"/>
    <w:basedOn w:val="a"/>
    <w:rsid w:val="00F43D76"/>
    <w:pPr>
      <w:widowControl/>
      <w:spacing w:before="1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tabtit2">
    <w:name w:val="rtab_tit2"/>
    <w:basedOn w:val="a"/>
    <w:rsid w:val="00F43D76"/>
    <w:pPr>
      <w:widowControl/>
      <w:pBdr>
        <w:bottom w:val="single" w:sz="6" w:space="10" w:color="EEF7FF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logincon1">
    <w:name w:val="rlogincon1"/>
    <w:basedOn w:val="a"/>
    <w:rsid w:val="00F43D76"/>
    <w:pPr>
      <w:widowControl/>
      <w:spacing w:before="42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ame1">
    <w:name w:val="name1"/>
    <w:basedOn w:val="a"/>
    <w:rsid w:val="00F43D76"/>
    <w:pPr>
      <w:widowControl/>
      <w:spacing w:before="100" w:beforeAutospacing="1" w:after="300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loginbtn1">
    <w:name w:val="rloginbt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tel1">
    <w:name w:val="x-pttel1"/>
    <w:basedOn w:val="a"/>
    <w:rsid w:val="00F43D76"/>
    <w:pPr>
      <w:widowControl/>
      <w:pBdr>
        <w:bottom w:val="single" w:sz="6" w:space="0" w:color="C9CACB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ljlink1">
    <w:name w:val="x-ptljlink1"/>
    <w:basedOn w:val="a"/>
    <w:rsid w:val="00F43D76"/>
    <w:pPr>
      <w:widowControl/>
      <w:spacing w:before="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t11">
    <w:name w:val="tit11"/>
    <w:basedOn w:val="a"/>
    <w:rsid w:val="00F43D76"/>
    <w:pPr>
      <w:widowControl/>
      <w:shd w:val="clear" w:color="auto" w:fill="DAECFD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E8AE8"/>
      <w:kern w:val="0"/>
      <w:sz w:val="24"/>
      <w:szCs w:val="24"/>
      <w14:ligatures w14:val="none"/>
    </w:rPr>
  </w:style>
  <w:style w:type="paragraph" w:customStyle="1" w:styleId="tit12">
    <w:name w:val="tit12"/>
    <w:basedOn w:val="a"/>
    <w:rsid w:val="00F43D76"/>
    <w:pPr>
      <w:widowControl/>
      <w:shd w:val="clear" w:color="auto" w:fill="DAECFD"/>
      <w:spacing w:before="100" w:beforeAutospacing="1" w:after="100" w:afterAutospacing="1"/>
      <w:ind w:firstLine="480"/>
      <w:jc w:val="left"/>
      <w:textAlignment w:val="center"/>
    </w:pPr>
    <w:rPr>
      <w:rFonts w:ascii="宋体" w:eastAsia="宋体" w:hAnsi="宋体" w:cs="宋体"/>
      <w:color w:val="3E8AE8"/>
      <w:kern w:val="0"/>
      <w:sz w:val="24"/>
      <w:szCs w:val="24"/>
      <w14:ligatures w14:val="none"/>
    </w:rPr>
  </w:style>
  <w:style w:type="paragraph" w:customStyle="1" w:styleId="tit2">
    <w:name w:val="tit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4D494A"/>
      <w:kern w:val="0"/>
      <w:sz w:val="24"/>
      <w:szCs w:val="24"/>
      <w14:ligatures w14:val="none"/>
    </w:rPr>
  </w:style>
  <w:style w:type="paragraph" w:customStyle="1" w:styleId="jytjcon1">
    <w:name w:val="jytjco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conl1">
    <w:name w:val="jytjconl1"/>
    <w:basedOn w:val="a"/>
    <w:rsid w:val="00F43D76"/>
    <w:pPr>
      <w:widowControl/>
      <w:spacing w:before="30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one1">
    <w:name w:val="jyone1"/>
    <w:basedOn w:val="a"/>
    <w:rsid w:val="00F43D76"/>
    <w:pPr>
      <w:widowControl/>
      <w:shd w:val="clear" w:color="auto" w:fill="F7F7F7"/>
      <w:spacing w:line="825" w:lineRule="atLeast"/>
      <w:jc w:val="center"/>
    </w:pPr>
    <w:rPr>
      <w:rFonts w:ascii="宋体" w:eastAsia="宋体" w:hAnsi="宋体" w:cs="宋体"/>
      <w:b/>
      <w:bCs/>
      <w:color w:val="F66200"/>
      <w:kern w:val="0"/>
      <w:sz w:val="24"/>
      <w:szCs w:val="24"/>
      <w14:ligatures w14:val="none"/>
    </w:rPr>
  </w:style>
  <w:style w:type="paragraph" w:customStyle="1" w:styleId="jytjconr1">
    <w:name w:val="jytjcon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liang1">
    <w:name w:val="jytj_liang1"/>
    <w:basedOn w:val="a"/>
    <w:rsid w:val="00F43D76"/>
    <w:pPr>
      <w:widowControl/>
      <w:spacing w:before="18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itit1">
    <w:name w:val="zi_tit1"/>
    <w:basedOn w:val="a"/>
    <w:rsid w:val="00F43D76"/>
    <w:pPr>
      <w:widowControl/>
      <w:spacing w:before="82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ubiao1">
    <w:name w:val="tubiao1"/>
    <w:basedOn w:val="a"/>
    <w:rsid w:val="00F43D76"/>
    <w:pPr>
      <w:widowControl/>
      <w:spacing w:before="330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1">
    <w:name w:val="jytj_duibi1"/>
    <w:basedOn w:val="a"/>
    <w:rsid w:val="00F43D76"/>
    <w:pPr>
      <w:widowControl/>
      <w:spacing w:before="172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l1">
    <w:name w:val="jytj_duibi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r1">
    <w:name w:val="jytj_duibi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1">
    <w:name w:val="xcon1"/>
    <w:basedOn w:val="a"/>
    <w:rsid w:val="00F43D76"/>
    <w:pPr>
      <w:widowControl/>
      <w:spacing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1">
    <w:name w:val="reg1"/>
    <w:basedOn w:val="a"/>
    <w:rsid w:val="00F43D76"/>
    <w:pPr>
      <w:widowControl/>
      <w:pBdr>
        <w:top w:val="single" w:sz="6" w:space="11" w:color="F2F2F2"/>
        <w:left w:val="single" w:sz="6" w:space="11" w:color="F2F2F2"/>
        <w:bottom w:val="single" w:sz="6" w:space="11" w:color="F2F2F2"/>
        <w:right w:val="single" w:sz="6" w:space="11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li1">
    <w:name w:val="guanli1"/>
    <w:basedOn w:val="a"/>
    <w:rsid w:val="00F43D76"/>
    <w:pPr>
      <w:widowControl/>
      <w:spacing w:before="18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enqing1">
    <w:name w:val="shenqing1"/>
    <w:basedOn w:val="a"/>
    <w:rsid w:val="00F43D76"/>
    <w:pPr>
      <w:widowControl/>
      <w:pBdr>
        <w:top w:val="single" w:sz="6" w:space="15" w:color="F2F2F2"/>
        <w:left w:val="single" w:sz="6" w:space="15" w:color="F2F2F2"/>
        <w:bottom w:val="single" w:sz="6" w:space="15" w:color="F2F2F2"/>
        <w:right w:val="single" w:sz="6" w:space="15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s1">
    <w:name w:val="zs1"/>
    <w:basedOn w:val="a"/>
    <w:rsid w:val="00F43D76"/>
    <w:pPr>
      <w:widowControl/>
      <w:shd w:val="clear" w:color="auto" w:fill="F7F7F7"/>
      <w:spacing w:before="100" w:beforeAutospacing="1" w:after="75" w:line="1020" w:lineRule="atLeast"/>
      <w:ind w:firstLine="480"/>
      <w:jc w:val="center"/>
    </w:pPr>
    <w:rPr>
      <w:rFonts w:ascii="宋体" w:eastAsia="宋体" w:hAnsi="宋体" w:cs="宋体"/>
      <w:color w:val="F00843"/>
      <w:kern w:val="0"/>
      <w:sz w:val="36"/>
      <w:szCs w:val="36"/>
      <w14:ligatures w14:val="none"/>
    </w:rPr>
  </w:style>
  <w:style w:type="paragraph" w:customStyle="1" w:styleId="zeng1">
    <w:name w:val="zeng1"/>
    <w:basedOn w:val="a"/>
    <w:rsid w:val="00F43D76"/>
    <w:pPr>
      <w:widowControl/>
      <w:shd w:val="clear" w:color="auto" w:fill="F7F7F7"/>
      <w:spacing w:before="100" w:beforeAutospacing="1" w:after="75" w:line="645" w:lineRule="atLeast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ounei1">
    <w:name w:val="zhounei1"/>
    <w:basedOn w:val="a"/>
    <w:rsid w:val="00F43D76"/>
    <w:pPr>
      <w:widowControl/>
      <w:spacing w:before="100" w:beforeAutospacing="1" w:after="100" w:afterAutospacing="1"/>
      <w:ind w:left="60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ubiao2">
    <w:name w:val="tubiao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1">
    <w:name w:val="down1"/>
    <w:basedOn w:val="a"/>
    <w:rsid w:val="00F43D76"/>
    <w:pPr>
      <w:widowControl/>
      <w:spacing w:before="30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l1">
    <w:name w:val="down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r1">
    <w:name w:val="down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ongshi1">
    <w:name w:val="gongshi1"/>
    <w:basedOn w:val="a"/>
    <w:rsid w:val="00F43D76"/>
    <w:pPr>
      <w:widowControl/>
      <w:spacing w:before="4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con1">
    <w:name w:val="gscon1"/>
    <w:basedOn w:val="a"/>
    <w:rsid w:val="00F43D76"/>
    <w:pPr>
      <w:widowControl/>
      <w:pBdr>
        <w:top w:val="single" w:sz="6" w:space="4" w:color="F2F2F2"/>
        <w:left w:val="single" w:sz="6" w:space="4" w:color="F2F2F2"/>
        <w:bottom w:val="single" w:sz="6" w:space="4" w:color="F2F2F2"/>
        <w:right w:val="single" w:sz="6" w:space="4" w:color="F2F2F2"/>
      </w:pBdr>
      <w:spacing w:before="36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tab1">
    <w:name w:val="gstab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one1">
    <w:name w:val="xone1"/>
    <w:basedOn w:val="a"/>
    <w:rsid w:val="00F43D76"/>
    <w:pPr>
      <w:widowControl/>
      <w:shd w:val="clear" w:color="auto" w:fill="FFFFFF"/>
      <w:spacing w:after="300" w:line="85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box1">
    <w:name w:val="gsbox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gssearch1">
    <w:name w:val="gssearch1"/>
    <w:basedOn w:val="a"/>
    <w:rsid w:val="00F43D76"/>
    <w:pPr>
      <w:widowControl/>
      <w:spacing w:before="195" w:after="100" w:afterAutospacing="1"/>
      <w:ind w:right="45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ext1">
    <w:name w:val="text1"/>
    <w:basedOn w:val="a"/>
    <w:rsid w:val="00F43D76"/>
    <w:pPr>
      <w:widowControl/>
      <w:pBdr>
        <w:top w:val="single" w:sz="6" w:space="0" w:color="F9A43F"/>
        <w:left w:val="single" w:sz="6" w:space="0" w:color="F9A43F"/>
        <w:bottom w:val="single" w:sz="6" w:space="0" w:color="F9A43F"/>
        <w:right w:val="single" w:sz="6" w:space="0" w:color="F9A43F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tn1">
    <w:name w:val="btn1"/>
    <w:basedOn w:val="a"/>
    <w:rsid w:val="00F43D76"/>
    <w:pPr>
      <w:widowControl/>
      <w:shd w:val="clear" w:color="auto" w:fill="F9A43F"/>
      <w:spacing w:before="100" w:beforeAutospacing="1"/>
      <w:ind w:left="75" w:firstLine="480"/>
      <w:jc w:val="center"/>
      <w:textAlignment w:val="center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paragraph" w:customStyle="1" w:styleId="gsbox-zxcon1">
    <w:name w:val="gsbox-zxcon1"/>
    <w:basedOn w:val="a"/>
    <w:rsid w:val="00F43D76"/>
    <w:pPr>
      <w:widowControl/>
      <w:spacing w:before="27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h2">
    <w:name w:val="x-th2"/>
    <w:basedOn w:val="a"/>
    <w:rsid w:val="00F43D76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tzxdown1">
    <w:name w:val="ztzxdown1"/>
    <w:basedOn w:val="a"/>
    <w:rsid w:val="00F43D76"/>
    <w:pPr>
      <w:widowControl/>
      <w:spacing w:before="52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1">
    <w:name w:val="shuju1"/>
    <w:basedOn w:val="a"/>
    <w:rsid w:val="00F43D76"/>
    <w:pPr>
      <w:widowControl/>
      <w:pBdr>
        <w:top w:val="single" w:sz="6" w:space="23" w:color="F2F2F2"/>
        <w:left w:val="single" w:sz="6" w:space="11" w:color="F2F2F2"/>
        <w:bottom w:val="single" w:sz="6" w:space="0" w:color="F2F2F2"/>
        <w:right w:val="single" w:sz="6" w:space="11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map1">
    <w:name w:val="shujumap1"/>
    <w:basedOn w:val="a"/>
    <w:rsid w:val="00F43D76"/>
    <w:pPr>
      <w:widowControl/>
      <w:spacing w:before="4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quanguomap1">
    <w:name w:val="quanguomap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mappic1">
    <w:name w:val="shujumappic1"/>
    <w:basedOn w:val="a"/>
    <w:rsid w:val="00F43D76"/>
    <w:pPr>
      <w:widowControl/>
      <w:shd w:val="clear" w:color="auto" w:fill="FAFAFA"/>
      <w:spacing w:after="100" w:afterAutospacing="1"/>
      <w:ind w:left="1875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t3">
    <w:name w:val="tit3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tb1">
    <w:name w:val="shujutb1"/>
    <w:basedOn w:val="a"/>
    <w:rsid w:val="00F43D76"/>
    <w:pPr>
      <w:widowControl/>
      <w:pBdr>
        <w:top w:val="single" w:sz="6" w:space="23" w:color="F2F2F2"/>
        <w:bottom w:val="single" w:sz="6" w:space="0" w:color="F2F2F2"/>
        <w:right w:val="single" w:sz="6" w:space="11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ixing1">
    <w:name w:val="leixing1"/>
    <w:basedOn w:val="a"/>
    <w:rsid w:val="00F43D76"/>
    <w:pPr>
      <w:widowControl/>
      <w:spacing w:before="100" w:beforeAutospacing="1" w:after="100" w:afterAutospacing="1"/>
      <w:ind w:left="675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2">
    <w:name w:val="down2"/>
    <w:basedOn w:val="a"/>
    <w:rsid w:val="00F43D76"/>
    <w:pPr>
      <w:widowControl/>
      <w:spacing w:before="6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imo1">
    <w:name w:val="guimo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ongshi1">
    <w:name w:val="wggongshi1"/>
    <w:basedOn w:val="a"/>
    <w:rsid w:val="00F43D76"/>
    <w:pPr>
      <w:widowControl/>
      <w:pBdr>
        <w:top w:val="single" w:sz="6" w:space="23" w:color="F2F2F2"/>
        <w:bottom w:val="single" w:sz="6" w:space="0" w:color="F2F2F2"/>
        <w:right w:val="single" w:sz="6" w:space="11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lecon1">
    <w:name w:val="tablecon1"/>
    <w:basedOn w:val="a"/>
    <w:rsid w:val="00F43D76"/>
    <w:pPr>
      <w:widowControl/>
      <w:spacing w:before="30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h3">
    <w:name w:val="x-th3"/>
    <w:basedOn w:val="a"/>
    <w:rsid w:val="00F43D76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yutit1">
    <w:name w:val="guanyuti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2">
    <w:name w:val="xcon2"/>
    <w:basedOn w:val="a"/>
    <w:rsid w:val="00F43D76"/>
    <w:pPr>
      <w:widowControl/>
      <w:spacing w:before="4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l1">
    <w:name w:val="xcon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one2">
    <w:name w:val="xone2"/>
    <w:basedOn w:val="a"/>
    <w:rsid w:val="00F43D76"/>
    <w:pPr>
      <w:widowControl/>
      <w:shd w:val="clear" w:color="auto" w:fill="1F81E6"/>
      <w:spacing w:after="300" w:line="1005" w:lineRule="atLeast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r1">
    <w:name w:val="xconr1"/>
    <w:basedOn w:val="a"/>
    <w:rsid w:val="00F43D76"/>
    <w:pPr>
      <w:widowControl/>
      <w:pBdr>
        <w:top w:val="single" w:sz="6" w:space="15" w:color="DDDDDD"/>
        <w:left w:val="single" w:sz="6" w:space="15" w:color="DDDDDD"/>
        <w:bottom w:val="single" w:sz="6" w:space="15" w:color="DDDDDD"/>
        <w:right w:val="single" w:sz="6" w:space="15" w:color="DDDDDD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yijianbtn1">
    <w:name w:val="yijian_btn1"/>
    <w:basedOn w:val="a"/>
    <w:rsid w:val="00F43D76"/>
    <w:pPr>
      <w:widowControl/>
      <w:pBdr>
        <w:top w:val="single" w:sz="6" w:space="0" w:color="F67A00"/>
        <w:left w:val="single" w:sz="6" w:space="0" w:color="F67A00"/>
        <w:bottom w:val="single" w:sz="6" w:space="0" w:color="F67A00"/>
        <w:right w:val="single" w:sz="6" w:space="0" w:color="F67A00"/>
      </w:pBdr>
      <w:spacing w:before="300" w:after="100" w:afterAutospacing="1"/>
      <w:ind w:left="1950" w:firstLine="480"/>
      <w:jc w:val="left"/>
    </w:pPr>
    <w:rPr>
      <w:rFonts w:ascii="宋体" w:eastAsia="宋体" w:hAnsi="宋体" w:cs="宋体"/>
      <w:color w:val="F67A00"/>
      <w:kern w:val="0"/>
      <w:sz w:val="24"/>
      <w:szCs w:val="24"/>
      <w14:ligatures w14:val="none"/>
    </w:rPr>
  </w:style>
  <w:style w:type="paragraph" w:customStyle="1" w:styleId="wggsl1">
    <w:name w:val="wggs_l1"/>
    <w:basedOn w:val="a"/>
    <w:rsid w:val="00F43D76"/>
    <w:pPr>
      <w:widowControl/>
      <w:pBdr>
        <w:top w:val="single" w:sz="36" w:space="0" w:color="1F80E6"/>
        <w:left w:val="single" w:sz="6" w:space="0" w:color="DFDFDF"/>
        <w:bottom w:val="single" w:sz="6" w:space="11" w:color="DFDFDF"/>
        <w:right w:val="single" w:sz="6" w:space="0" w:color="DFDFDF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r1">
    <w:name w:val="wggs_r1"/>
    <w:basedOn w:val="a"/>
    <w:rsid w:val="00F43D76"/>
    <w:pPr>
      <w:widowControl/>
      <w:spacing w:before="100" w:beforeAutospacing="1" w:after="100" w:afterAutospacing="1"/>
      <w:ind w:left="30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tabcon1">
    <w:name w:val="wggs_tabco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wggsbtn1">
    <w:name w:val="wggs_btn1"/>
    <w:basedOn w:val="a"/>
    <w:rsid w:val="00F43D76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xtcode1">
    <w:name w:val="bxtcode1"/>
    <w:basedOn w:val="a"/>
    <w:rsid w:val="00F43D76"/>
    <w:pPr>
      <w:widowControl/>
      <w:spacing w:before="150" w:after="150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xtlogo1">
    <w:name w:val="bxtlogo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aojishi1">
    <w:name w:val="daojishi1"/>
    <w:basedOn w:val="a"/>
    <w:rsid w:val="00F43D76"/>
    <w:pPr>
      <w:widowControl/>
      <w:spacing w:before="100" w:beforeAutospacing="1" w:after="100" w:afterAutospacing="1"/>
      <w:ind w:right="450" w:firstLine="480"/>
      <w:jc w:val="righ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ggnum1">
    <w:name w:val="ggnum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gbclose1">
    <w:name w:val="gbclos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daojishi2">
    <w:name w:val="daojishi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gbclose2">
    <w:name w:val="gbclos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numbering" w:customStyle="1" w:styleId="14">
    <w:name w:val="无列表1"/>
    <w:next w:val="a2"/>
    <w:uiPriority w:val="99"/>
    <w:semiHidden/>
    <w:unhideWhenUsed/>
    <w:rsid w:val="00854F03"/>
  </w:style>
  <w:style w:type="paragraph" w:customStyle="1" w:styleId="21">
    <w:name w:val="页脚2"/>
    <w:basedOn w:val="a"/>
    <w:rsid w:val="00854F03"/>
    <w:pPr>
      <w:widowControl/>
      <w:shd w:val="clear" w:color="auto" w:fill="2E6596"/>
      <w:jc w:val="center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22">
    <w:name w:val="页眉2"/>
    <w:basedOn w:val="a"/>
    <w:rsid w:val="00854F03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23">
    <w:name w:val="列表2"/>
    <w:basedOn w:val="a"/>
    <w:rsid w:val="00854F03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0A2F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A2F8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A2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A2F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19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9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6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7425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258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9032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986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833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21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128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062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5207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314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0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899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1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88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799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71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829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21363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1494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70136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3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6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1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33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07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4585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7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8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1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9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1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70</cp:revision>
  <dcterms:created xsi:type="dcterms:W3CDTF">2024-07-04T03:47:00Z</dcterms:created>
  <dcterms:modified xsi:type="dcterms:W3CDTF">2024-09-06T07:47:00Z</dcterms:modified>
</cp:coreProperties>
</file>