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F294" w14:textId="5E354135" w:rsidR="003F2CEE" w:rsidRPr="00C36281" w:rsidRDefault="003F2CEE" w:rsidP="003F2CEE">
      <w:pPr>
        <w:widowControl/>
        <w:shd w:val="clear" w:color="auto" w:fill="FFFFFF"/>
        <w:snapToGrid w:val="0"/>
        <w:jc w:val="center"/>
        <w:outlineLvl w:val="3"/>
        <w:rPr>
          <w:rFonts w:ascii="黑体" w:eastAsia="黑体" w:hAnsi="黑体" w:hint="eastAsia"/>
          <w:sz w:val="29"/>
          <w:szCs w:val="29"/>
        </w:rPr>
      </w:pPr>
      <w:bookmarkStart w:id="0" w:name="OLE_LINK4"/>
      <w:r w:rsidRPr="00C36281">
        <w:rPr>
          <w:rFonts w:ascii="黑体" w:eastAsia="黑体" w:hAnsi="黑体" w:hint="eastAsia"/>
          <w:sz w:val="29"/>
          <w:szCs w:val="29"/>
        </w:rPr>
        <w:t>河北高速公路集团有限公司2024年机电养护工程施工（JD-</w:t>
      </w:r>
      <w:r w:rsidR="00E81AA2">
        <w:rPr>
          <w:rFonts w:ascii="黑体" w:eastAsia="黑体" w:hAnsi="黑体" w:hint="eastAsia"/>
          <w:sz w:val="29"/>
          <w:szCs w:val="29"/>
        </w:rPr>
        <w:t>4</w:t>
      </w:r>
      <w:r w:rsidRPr="00C36281">
        <w:rPr>
          <w:rFonts w:ascii="黑体" w:eastAsia="黑体" w:hAnsi="黑体" w:hint="eastAsia"/>
          <w:sz w:val="29"/>
          <w:szCs w:val="29"/>
        </w:rPr>
        <w:t>标段）</w:t>
      </w:r>
      <w:r w:rsidRPr="00C36281">
        <w:rPr>
          <w:rFonts w:ascii="黑体" w:eastAsia="黑体" w:hAnsi="黑体"/>
          <w:sz w:val="29"/>
          <w:szCs w:val="29"/>
        </w:rPr>
        <w:t>中标结果公告</w:t>
      </w:r>
    </w:p>
    <w:p w14:paraId="01B0F475" w14:textId="77777777" w:rsidR="003F2CEE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p w14:paraId="7C9ED410" w14:textId="519E1A98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招标项目名称：河北高速公路集团有限公司2024年机电养护工程施工（JD-</w:t>
      </w:r>
      <w:r w:rsidR="00E81AA2">
        <w:rPr>
          <w:rFonts w:ascii="宋体" w:eastAsia="宋体" w:hAnsi="宋体" w:hint="eastAsia"/>
          <w:sz w:val="23"/>
          <w:szCs w:val="23"/>
        </w:rPr>
        <w:t>4</w:t>
      </w:r>
      <w:r w:rsidRPr="00F91B37">
        <w:rPr>
          <w:rFonts w:ascii="宋体" w:eastAsia="宋体" w:hAnsi="宋体" w:hint="eastAsia"/>
          <w:sz w:val="23"/>
          <w:szCs w:val="23"/>
        </w:rPr>
        <w:t>标段）</w:t>
      </w:r>
    </w:p>
    <w:p w14:paraId="743A666B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招标编号：CD-GC-2024-044</w:t>
      </w:r>
    </w:p>
    <w:p w14:paraId="7F780A55" w14:textId="77777777" w:rsidR="003F2CEE" w:rsidRPr="00F91B37" w:rsidRDefault="003F2CEE" w:rsidP="003F2CEE">
      <w:pPr>
        <w:shd w:val="clear" w:color="auto" w:fill="FFFFFF"/>
        <w:snapToGrid w:val="0"/>
        <w:jc w:val="left"/>
        <w:rPr>
          <w:rFonts w:ascii="宋体" w:eastAsia="宋体" w:hAnsi="宋体" w:hint="eastAsia"/>
          <w:sz w:val="23"/>
          <w:szCs w:val="23"/>
        </w:rPr>
      </w:pPr>
      <w:r w:rsidRPr="00F91B37">
        <w:rPr>
          <w:rFonts w:ascii="宋体" w:eastAsia="宋体" w:hAnsi="宋体" w:hint="eastAsia"/>
          <w:sz w:val="23"/>
          <w:szCs w:val="23"/>
        </w:rPr>
        <w:t>公示内容：</w:t>
      </w:r>
    </w:p>
    <w:p w14:paraId="3B315BA3" w14:textId="77777777" w:rsidR="003F2CEE" w:rsidRPr="00F91B37" w:rsidRDefault="003F2CEE" w:rsidP="003F2CEE">
      <w:pPr>
        <w:shd w:val="clear" w:color="auto" w:fill="FFFFFF"/>
        <w:snapToGrid w:val="0"/>
        <w:jc w:val="center"/>
        <w:rPr>
          <w:rFonts w:ascii="宋体" w:eastAsia="宋体" w:hAnsi="宋体" w:hint="eastAsia"/>
          <w:szCs w:val="21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3F2CEE" w:rsidRPr="000A2F88" w14:paraId="08CB6231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3929"/>
              <w:gridCol w:w="1702"/>
              <w:gridCol w:w="1738"/>
            </w:tblGrid>
            <w:tr w:rsidR="003F2CEE" w:rsidRPr="00005FC6" w14:paraId="4BD18E43" w14:textId="77777777" w:rsidTr="006F2C60">
              <w:trPr>
                <w:tblCellSpacing w:w="0" w:type="dxa"/>
              </w:trPr>
              <w:tc>
                <w:tcPr>
                  <w:tcW w:w="0" w:type="auto"/>
                  <w:gridSpan w:val="4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F954052" w14:textId="77777777" w:rsidR="003F2CEE" w:rsidRPr="00005FC6" w:rsidRDefault="003F2CEE" w:rsidP="006F2C60">
                  <w:pPr>
                    <w:pStyle w:val="a6"/>
                    <w:snapToGrid w:val="0"/>
                    <w:spacing w:before="0" w:beforeAutospacing="0" w:after="0" w:afterAutospacing="0"/>
                    <w:ind w:firstLine="0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 w:rsidRPr="00005FC6">
                    <w:rPr>
                      <w:rFonts w:hint="eastAsia"/>
                      <w:b/>
                      <w:bCs/>
                      <w:sz w:val="21"/>
                      <w:szCs w:val="21"/>
                    </w:rPr>
                    <w:t>基本信息</w:t>
                  </w:r>
                </w:p>
              </w:tc>
            </w:tr>
            <w:tr w:rsidR="003F2CEE" w:rsidRPr="00005FC6" w14:paraId="656B391E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14B7F93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869FF13" w14:textId="7682A960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河北高速公路集团有限公司2024年机电养护工程施工（JD-</w:t>
                  </w:r>
                  <w:r w:rsidR="00E81AA2"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标段）</w:t>
                  </w:r>
                </w:p>
              </w:tc>
            </w:tr>
            <w:tr w:rsidR="003F2CEE" w:rsidRPr="00005FC6" w14:paraId="113E07A5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D7B1D19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所属行业：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71822D2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建筑业/土木工程建筑业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3FCAADA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所属地区：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F3361DC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石家庄市-市辖区</w:t>
                  </w:r>
                </w:p>
              </w:tc>
            </w:tr>
            <w:tr w:rsidR="003F2CEE" w:rsidRPr="00005FC6" w14:paraId="143DFF6C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3B80CCD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16CFCF5E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D4722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531A25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招标代理：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81EE4D8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05FC6" w14:paraId="73D46A3B" w14:textId="77777777" w:rsidTr="006F2C60"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97C9A9E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开标时间:</w:t>
                  </w:r>
                </w:p>
              </w:tc>
              <w:tc>
                <w:tcPr>
                  <w:tcW w:w="229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C4464B5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26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:00</w:t>
                  </w:r>
                </w:p>
              </w:tc>
              <w:tc>
                <w:tcPr>
                  <w:tcW w:w="99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6D84E44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公示发布日期:</w:t>
                  </w:r>
                </w:p>
              </w:tc>
              <w:tc>
                <w:tcPr>
                  <w:tcW w:w="1014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3F70BA" w14:textId="77777777" w:rsidR="003F2CEE" w:rsidRPr="00005FC6" w:rsidRDefault="003F2CEE" w:rsidP="006F2C60">
                  <w:pPr>
                    <w:snapToGrid w:val="0"/>
                    <w:rPr>
                      <w:rFonts w:ascii="宋体" w:eastAsia="宋体" w:hAnsi="宋体" w:hint="eastAsia"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szCs w:val="21"/>
                    </w:rPr>
                    <w:t>2024-0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  <w:r w:rsidRPr="00005FC6">
                    <w:rPr>
                      <w:rFonts w:ascii="宋体" w:eastAsia="宋体" w:hAnsi="宋体" w:hint="eastAsia"/>
                      <w:szCs w:val="21"/>
                    </w:rPr>
                    <w:t>-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06</w:t>
                  </w:r>
                </w:p>
              </w:tc>
            </w:tr>
          </w:tbl>
          <w:p w14:paraId="36FC5165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0103276F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850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188"/>
              <w:gridCol w:w="1246"/>
              <w:gridCol w:w="1204"/>
              <w:gridCol w:w="952"/>
              <w:gridCol w:w="1054"/>
              <w:gridCol w:w="1325"/>
            </w:tblGrid>
            <w:tr w:rsidR="003F2CEE" w:rsidRPr="00005FC6" w14:paraId="376545F1" w14:textId="77777777" w:rsidTr="006F2C60">
              <w:trPr>
                <w:tblCellSpacing w:w="0" w:type="dxa"/>
              </w:trPr>
              <w:tc>
                <w:tcPr>
                  <w:tcW w:w="31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D82A4C0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排名</w:t>
                  </w:r>
                </w:p>
              </w:tc>
              <w:tc>
                <w:tcPr>
                  <w:tcW w:w="1287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17F7475F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统一社会信用代码</w:t>
                  </w:r>
                </w:p>
              </w:tc>
              <w:tc>
                <w:tcPr>
                  <w:tcW w:w="733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0479D777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中标单位名称</w:t>
                  </w:r>
                </w:p>
              </w:tc>
              <w:tc>
                <w:tcPr>
                  <w:tcW w:w="708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514B9C70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中标价格</w:t>
                  </w:r>
                </w:p>
                <w:p w14:paraId="5CBD54F8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（元）</w:t>
                  </w:r>
                </w:p>
              </w:tc>
              <w:tc>
                <w:tcPr>
                  <w:tcW w:w="56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66719797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2ED17278" w14:textId="77777777" w:rsidR="003F2CE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工程质量</w:t>
                  </w:r>
                </w:p>
                <w:p w14:paraId="34212DAD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安全目标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7E215A5" w14:textId="77777777" w:rsidR="003F2CEE" w:rsidRPr="00005FC6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05FC6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工期</w:t>
                  </w:r>
                </w:p>
              </w:tc>
            </w:tr>
            <w:tr w:rsidR="003F2CEE" w:rsidRPr="00005FC6" w14:paraId="0C7C1D48" w14:textId="77777777" w:rsidTr="006F2C60">
              <w:trPr>
                <w:tblCellSpacing w:w="0" w:type="dxa"/>
              </w:trPr>
              <w:tc>
                <w:tcPr>
                  <w:tcW w:w="31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38F0B6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05517E"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87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7A775EDD" w14:textId="1BFCF3E6" w:rsidR="003F2CEE" w:rsidRPr="0005517E" w:rsidRDefault="00E81AA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E81AA2">
                    <w:rPr>
                      <w:rFonts w:ascii="宋体" w:eastAsia="宋体" w:hAnsi="宋体" w:hint="eastAsia"/>
                      <w:szCs w:val="21"/>
                    </w:rPr>
                    <w:t>91310000132226263L</w:t>
                  </w:r>
                </w:p>
              </w:tc>
              <w:tc>
                <w:tcPr>
                  <w:tcW w:w="733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507F41F0" w14:textId="6B1535E2" w:rsidR="003F2CEE" w:rsidRPr="0005517E" w:rsidRDefault="00E81AA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E81AA2">
                    <w:rPr>
                      <w:rFonts w:ascii="宋体" w:eastAsia="宋体" w:hAnsi="宋体" w:hint="eastAsia"/>
                      <w:szCs w:val="21"/>
                    </w:rPr>
                    <w:t>中远海运科技股份有限公司</w:t>
                  </w:r>
                </w:p>
              </w:tc>
              <w:tc>
                <w:tcPr>
                  <w:tcW w:w="708" w:type="pc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D11858E" w14:textId="7BC0F7E3" w:rsidR="003F2CEE" w:rsidRPr="0005517E" w:rsidRDefault="00E81AA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E81AA2">
                    <w:rPr>
                      <w:rFonts w:ascii="宋体" w:eastAsia="宋体" w:hAnsi="宋体" w:hint="eastAsia"/>
                      <w:szCs w:val="21"/>
                    </w:rPr>
                    <w:t>9119897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643D6B9B" w14:textId="30DA156C" w:rsidR="003F2CEE" w:rsidRPr="0005517E" w:rsidRDefault="00E81AA2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玖佰壹拾壹万玖仟捌佰玖拾柒元整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2355FD0A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工程质量：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工程竣(交)工验收质量评定:合格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。安全目标：不发生安全生产责任事故。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 w14:paraId="34D93968" w14:textId="77777777" w:rsidR="003F2CEE" w:rsidRPr="0005517E" w:rsidRDefault="003F2CEE" w:rsidP="006F2C60">
                  <w:pPr>
                    <w:snapToGrid w:val="0"/>
                    <w:ind w:leftChars="-62" w:left="-130" w:rightChars="-56" w:right="-118"/>
                    <w:jc w:val="center"/>
                    <w:rPr>
                      <w:rFonts w:ascii="宋体" w:eastAsia="宋体" w:hAnsi="宋体" w:hint="eastAsia"/>
                      <w:szCs w:val="21"/>
                    </w:rPr>
                  </w:pPr>
                  <w:r w:rsidRPr="005C6C8D">
                    <w:rPr>
                      <w:rFonts w:ascii="宋体" w:eastAsia="宋体" w:hAnsi="宋体" w:hint="eastAsia"/>
                      <w:szCs w:val="21"/>
                    </w:rPr>
                    <w:t>计划开工日期2024年9月1日</w:t>
                  </w:r>
                  <w:r w:rsidRPr="00BA0BED">
                    <w:rPr>
                      <w:rFonts w:ascii="宋体" w:eastAsia="宋体" w:hAnsi="宋体" w:hint="eastAsia"/>
                      <w:szCs w:val="21"/>
                    </w:rPr>
                    <w:t>（实际开工时间以合同为准）</w:t>
                  </w:r>
                  <w:r w:rsidRPr="005C6C8D">
                    <w:rPr>
                      <w:rFonts w:ascii="宋体" w:eastAsia="宋体" w:hAnsi="宋体" w:hint="eastAsia"/>
                      <w:szCs w:val="21"/>
                    </w:rPr>
                    <w:t>，施工工期3个月，试运行期3个月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；</w:t>
                  </w:r>
                  <w:proofErr w:type="gramStart"/>
                  <w:r w:rsidRPr="005C6C8D">
                    <w:rPr>
                      <w:rFonts w:ascii="宋体" w:eastAsia="宋体" w:hAnsi="宋体" w:hint="eastAsia"/>
                      <w:szCs w:val="21"/>
                    </w:rPr>
                    <w:t>缺陷责期12个月</w:t>
                  </w:r>
                  <w:proofErr w:type="gramEnd"/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</w:tbl>
          <w:p w14:paraId="107C061C" w14:textId="77777777" w:rsidR="003F2CEE" w:rsidRPr="00005FC6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tr w:rsidR="003F2CEE" w:rsidRPr="000A2F88" w14:paraId="070F82DD" w14:textId="77777777" w:rsidTr="006F2C6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2411"/>
              <w:gridCol w:w="1700"/>
              <w:gridCol w:w="3155"/>
            </w:tblGrid>
            <w:tr w:rsidR="003F2CEE" w:rsidRPr="000A2F88" w14:paraId="0637BB5A" w14:textId="77777777" w:rsidTr="006F2C60">
              <w:tc>
                <w:tcPr>
                  <w:tcW w:w="0" w:type="auto"/>
                  <w:gridSpan w:val="4"/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0C76D5" w14:textId="77777777" w:rsidR="003F2CEE" w:rsidRPr="000A2F88" w:rsidRDefault="003F2CEE" w:rsidP="006F2C60">
                  <w:pPr>
                    <w:pBdr>
                      <w:left w:val="single" w:sz="36" w:space="0" w:color="C9C9C9"/>
                    </w:pBdr>
                    <w:snapToGrid w:val="0"/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联系方式</w:t>
                  </w:r>
                </w:p>
              </w:tc>
            </w:tr>
            <w:tr w:rsidR="003F2CEE" w:rsidRPr="000A2F88" w14:paraId="36CDBDEB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1B0EFD" w14:textId="77777777" w:rsidR="003F2CEE" w:rsidRPr="000A2F88" w:rsidRDefault="003F2CEE" w:rsidP="006F2C60">
                  <w:pPr>
                    <w:snapToGrid w:val="0"/>
                    <w:ind w:rightChars="-34" w:right="-71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招标人：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1AC897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河北高速公路集团有限公司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承德分公司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E2A09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招标代理机构：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F8BAA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河北宏信招标有限公司</w:t>
                  </w:r>
                </w:p>
              </w:tc>
            </w:tr>
            <w:tr w:rsidR="003F2CEE" w:rsidRPr="000A2F88" w14:paraId="2F4E2679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BACF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26B22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李娜、赵雅、张雪帆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8E689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联系人: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09AC5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苏东强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（项目经理）</w:t>
                  </w:r>
                  <w:r w:rsidRPr="000A2F88">
                    <w:rPr>
                      <w:rFonts w:ascii="宋体" w:eastAsia="宋体" w:hAnsi="宋体" w:hint="eastAsia"/>
                      <w:szCs w:val="21"/>
                    </w:rPr>
                    <w:t>、张坤、张浩</w:t>
                  </w:r>
                </w:p>
              </w:tc>
            </w:tr>
            <w:tr w:rsidR="003F2CEE" w:rsidRPr="000A2F88" w14:paraId="55AE17D3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6BE8E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694A91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河北省承德市双滦区双塔山镇黄地沟村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5E759F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地址: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D2F92D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河北省石家庄市新华区合作路68号新合作广场B座14层</w:t>
                  </w:r>
                </w:p>
              </w:tc>
            </w:tr>
            <w:tr w:rsidR="003F2CEE" w:rsidRPr="000A2F88" w14:paraId="5086873B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D4E9C0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8140A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C61B0B">
                    <w:rPr>
                      <w:rFonts w:ascii="宋体" w:eastAsia="宋体" w:hAnsi="宋体" w:hint="eastAsia"/>
                      <w:szCs w:val="21"/>
                    </w:rPr>
                    <w:t>0314-3176910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C57A54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电话: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2D949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18931106855、18632418288</w:t>
                  </w:r>
                </w:p>
              </w:tc>
            </w:tr>
            <w:tr w:rsidR="003F2CEE" w:rsidRPr="000A2F88" w14:paraId="62F2A50B" w14:textId="77777777" w:rsidTr="006F2C60">
              <w:tc>
                <w:tcPr>
                  <w:tcW w:w="760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FEC7BC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40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416750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/</w:t>
                  </w:r>
                </w:p>
              </w:tc>
              <w:tc>
                <w:tcPr>
                  <w:tcW w:w="992" w:type="pct"/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25571C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电子邮箱:</w:t>
                  </w:r>
                </w:p>
              </w:tc>
              <w:tc>
                <w:tcPr>
                  <w:tcW w:w="184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B8823" w14:textId="77777777" w:rsidR="003F2CEE" w:rsidRPr="000A2F88" w:rsidRDefault="003F2CEE" w:rsidP="006F2C60">
                  <w:pPr>
                    <w:snapToGrid w:val="0"/>
                    <w:jc w:val="left"/>
                    <w:rPr>
                      <w:rFonts w:ascii="宋体" w:eastAsia="宋体" w:hAnsi="宋体" w:hint="eastAsia"/>
                      <w:szCs w:val="21"/>
                    </w:rPr>
                  </w:pPr>
                  <w:r w:rsidRPr="000A2F88">
                    <w:rPr>
                      <w:rFonts w:ascii="宋体" w:eastAsia="宋体" w:hAnsi="宋体" w:hint="eastAsia"/>
                      <w:szCs w:val="21"/>
                    </w:rPr>
                    <w:t>hxzb0314@163.com</w:t>
                  </w:r>
                </w:p>
              </w:tc>
            </w:tr>
          </w:tbl>
          <w:p w14:paraId="11B27A6E" w14:textId="77777777" w:rsidR="003F2CEE" w:rsidRPr="000A2F88" w:rsidRDefault="003F2CEE" w:rsidP="006F2C60">
            <w:pPr>
              <w:snapToGrid w:val="0"/>
              <w:rPr>
                <w:rFonts w:ascii="宋体" w:eastAsia="宋体" w:hAnsi="宋体" w:hint="eastAsia"/>
                <w:szCs w:val="21"/>
              </w:rPr>
            </w:pPr>
          </w:p>
        </w:tc>
      </w:tr>
      <w:bookmarkEnd w:id="0"/>
    </w:tbl>
    <w:p w14:paraId="791C14E6" w14:textId="77777777" w:rsidR="003F2CEE" w:rsidRPr="000A2F88" w:rsidRDefault="003F2CEE" w:rsidP="003F2CEE">
      <w:pPr>
        <w:snapToGrid w:val="0"/>
        <w:rPr>
          <w:rFonts w:ascii="宋体" w:eastAsia="宋体" w:hAnsi="宋体" w:hint="eastAsia"/>
        </w:rPr>
      </w:pPr>
    </w:p>
    <w:p w14:paraId="455AB9BC" w14:textId="77777777" w:rsidR="003F2CEE" w:rsidRPr="000A2F88" w:rsidRDefault="003F2CEE" w:rsidP="003F2CEE">
      <w:pPr>
        <w:snapToGrid w:val="0"/>
        <w:rPr>
          <w:rFonts w:ascii="宋体" w:eastAsia="宋体" w:hAnsi="宋体" w:hint="eastAsia"/>
        </w:rPr>
      </w:pPr>
    </w:p>
    <w:p w14:paraId="4CBED40E" w14:textId="036B9B58" w:rsidR="003F2CEE" w:rsidRDefault="003F2CEE">
      <w:pPr>
        <w:widowControl/>
        <w:jc w:val="left"/>
        <w:rPr>
          <w:rFonts w:ascii="宋体" w:eastAsia="宋体" w:hAnsi="宋体" w:hint="eastAsia"/>
        </w:rPr>
      </w:pPr>
    </w:p>
    <w:sectPr w:rsidR="003F2CEE" w:rsidSect="00226FA6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BF9E" w14:textId="77777777" w:rsidR="00F36B5F" w:rsidRDefault="00F36B5F" w:rsidP="000A2F88">
      <w:pPr>
        <w:rPr>
          <w:rFonts w:hint="eastAsia"/>
        </w:rPr>
      </w:pPr>
      <w:r>
        <w:separator/>
      </w:r>
    </w:p>
  </w:endnote>
  <w:endnote w:type="continuationSeparator" w:id="0">
    <w:p w14:paraId="11B20C6A" w14:textId="77777777" w:rsidR="00F36B5F" w:rsidRDefault="00F36B5F" w:rsidP="000A2F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瀹嬩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panose1 w:val="00000000000000000000"/>
    <w:charset w:val="00"/>
    <w:family w:val="roman"/>
    <w:notTrueType/>
    <w:pitch w:val="default"/>
  </w:font>
  <w:font w:name="iconfont"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EFB6" w14:textId="77777777" w:rsidR="00F36B5F" w:rsidRDefault="00F36B5F" w:rsidP="000A2F88">
      <w:pPr>
        <w:rPr>
          <w:rFonts w:hint="eastAsia"/>
        </w:rPr>
      </w:pPr>
      <w:r>
        <w:separator/>
      </w:r>
    </w:p>
  </w:footnote>
  <w:footnote w:type="continuationSeparator" w:id="0">
    <w:p w14:paraId="42366656" w14:textId="77777777" w:rsidR="00F36B5F" w:rsidRDefault="00F36B5F" w:rsidP="000A2F8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44DD"/>
    <w:multiLevelType w:val="multilevel"/>
    <w:tmpl w:val="04C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A6224"/>
    <w:multiLevelType w:val="multilevel"/>
    <w:tmpl w:val="81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167529">
    <w:abstractNumId w:val="1"/>
  </w:num>
  <w:num w:numId="2" w16cid:durableId="17707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1"/>
    <w:rsid w:val="00005FC6"/>
    <w:rsid w:val="0000601D"/>
    <w:rsid w:val="000161EB"/>
    <w:rsid w:val="0005517E"/>
    <w:rsid w:val="000A2F88"/>
    <w:rsid w:val="00152D9D"/>
    <w:rsid w:val="001B7337"/>
    <w:rsid w:val="001C39C1"/>
    <w:rsid w:val="001E0033"/>
    <w:rsid w:val="001F7921"/>
    <w:rsid w:val="00226FA6"/>
    <w:rsid w:val="002460E3"/>
    <w:rsid w:val="0029189A"/>
    <w:rsid w:val="002A4839"/>
    <w:rsid w:val="002E4458"/>
    <w:rsid w:val="003067B7"/>
    <w:rsid w:val="00350F14"/>
    <w:rsid w:val="00363E60"/>
    <w:rsid w:val="00377A0C"/>
    <w:rsid w:val="003B1F21"/>
    <w:rsid w:val="003E2694"/>
    <w:rsid w:val="003F2CEE"/>
    <w:rsid w:val="00411E23"/>
    <w:rsid w:val="004226E1"/>
    <w:rsid w:val="0042527B"/>
    <w:rsid w:val="00447928"/>
    <w:rsid w:val="004A67FB"/>
    <w:rsid w:val="004B0391"/>
    <w:rsid w:val="004F638E"/>
    <w:rsid w:val="0053347F"/>
    <w:rsid w:val="00555641"/>
    <w:rsid w:val="00577E9B"/>
    <w:rsid w:val="00591771"/>
    <w:rsid w:val="005C6C8D"/>
    <w:rsid w:val="005E3D0C"/>
    <w:rsid w:val="0064499F"/>
    <w:rsid w:val="00684FDE"/>
    <w:rsid w:val="006B00BA"/>
    <w:rsid w:val="006B187D"/>
    <w:rsid w:val="006B752C"/>
    <w:rsid w:val="006D7FAE"/>
    <w:rsid w:val="006E2AB0"/>
    <w:rsid w:val="00711CCA"/>
    <w:rsid w:val="00756910"/>
    <w:rsid w:val="0078219A"/>
    <w:rsid w:val="008522A3"/>
    <w:rsid w:val="00854F03"/>
    <w:rsid w:val="00880057"/>
    <w:rsid w:val="008D021A"/>
    <w:rsid w:val="008D335C"/>
    <w:rsid w:val="008E474F"/>
    <w:rsid w:val="009271F5"/>
    <w:rsid w:val="009274CC"/>
    <w:rsid w:val="009665DB"/>
    <w:rsid w:val="00972C02"/>
    <w:rsid w:val="00992352"/>
    <w:rsid w:val="00995900"/>
    <w:rsid w:val="009D1362"/>
    <w:rsid w:val="009D1CCA"/>
    <w:rsid w:val="00A57ACF"/>
    <w:rsid w:val="00A61A5D"/>
    <w:rsid w:val="00A973A8"/>
    <w:rsid w:val="00AF7A6E"/>
    <w:rsid w:val="00BA0BED"/>
    <w:rsid w:val="00BB764C"/>
    <w:rsid w:val="00BE1DF5"/>
    <w:rsid w:val="00BF08B6"/>
    <w:rsid w:val="00BF6D9D"/>
    <w:rsid w:val="00C36281"/>
    <w:rsid w:val="00C61B0B"/>
    <w:rsid w:val="00C61B78"/>
    <w:rsid w:val="00CD1063"/>
    <w:rsid w:val="00CE425D"/>
    <w:rsid w:val="00D47228"/>
    <w:rsid w:val="00D879E9"/>
    <w:rsid w:val="00DB1BDB"/>
    <w:rsid w:val="00DE5FF0"/>
    <w:rsid w:val="00DF1841"/>
    <w:rsid w:val="00E81AA2"/>
    <w:rsid w:val="00E96671"/>
    <w:rsid w:val="00EB2081"/>
    <w:rsid w:val="00ED46D6"/>
    <w:rsid w:val="00EE2A8B"/>
    <w:rsid w:val="00F21AB1"/>
    <w:rsid w:val="00F36B5F"/>
    <w:rsid w:val="00F43D76"/>
    <w:rsid w:val="00F55CB7"/>
    <w:rsid w:val="00F6645D"/>
    <w:rsid w:val="00F85FB8"/>
    <w:rsid w:val="00F91B37"/>
    <w:rsid w:val="00F9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323"/>
  <w15:chartTrackingRefBased/>
  <w15:docId w15:val="{A3CAAFC1-1808-402A-83BF-DC1DF30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3D76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F43D76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F43D76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F43D76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styleId="5">
    <w:name w:val="heading 5"/>
    <w:basedOn w:val="a"/>
    <w:link w:val="50"/>
    <w:uiPriority w:val="9"/>
    <w:qFormat/>
    <w:rsid w:val="00F43D76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76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F43D76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F43D76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40">
    <w:name w:val="标题 4 字符"/>
    <w:basedOn w:val="a0"/>
    <w:link w:val="4"/>
    <w:uiPriority w:val="9"/>
    <w:rsid w:val="00F43D76"/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50">
    <w:name w:val="标题 5 字符"/>
    <w:basedOn w:val="a0"/>
    <w:link w:val="5"/>
    <w:uiPriority w:val="9"/>
    <w:rsid w:val="00F43D76"/>
    <w:rPr>
      <w:rFonts w:ascii="宋体" w:eastAsia="宋体" w:hAnsi="宋体" w:cs="宋体"/>
      <w:b/>
      <w:bCs/>
      <w:kern w:val="0"/>
      <w:sz w:val="20"/>
      <w:szCs w:val="20"/>
      <w14:ligatures w14:val="none"/>
    </w:rPr>
  </w:style>
  <w:style w:type="character" w:styleId="a3">
    <w:name w:val="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43D76"/>
    <w:rPr>
      <w:strike w:val="0"/>
      <w:dstrike w:val="0"/>
      <w:color w:val="44444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43D76"/>
    <w:rPr>
      <w:i/>
      <w:iCs/>
    </w:rPr>
  </w:style>
  <w:style w:type="character" w:styleId="a5">
    <w:name w:val="Emphasis"/>
    <w:basedOn w:val="a0"/>
    <w:uiPriority w:val="20"/>
    <w:qFormat/>
    <w:rsid w:val="00F43D76"/>
    <w:rPr>
      <w:i/>
      <w:iCs/>
    </w:rPr>
  </w:style>
  <w:style w:type="paragraph" w:customStyle="1" w:styleId="msonormal0">
    <w:name w:val="msonormal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semiHidden/>
    <w:unhideWhenUsed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">
    <w:name w:val="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bar">
    <w:name w:val="layui-layer-imgbar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  <w14:ligatures w14:val="none"/>
    </w:rPr>
  </w:style>
  <w:style w:type="paragraph" w:customStyle="1" w:styleId="layui-layer-title">
    <w:name w:val="layui-layer-title"/>
    <w:basedOn w:val="a"/>
    <w:rsid w:val="00F43D76"/>
    <w:pPr>
      <w:widowControl/>
      <w:pBdr>
        <w:bottom w:val="single" w:sz="6" w:space="0" w:color="EEEEEE"/>
      </w:pBdr>
      <w:shd w:val="clear" w:color="auto" w:fill="F8F8F8"/>
      <w:spacing w:line="585" w:lineRule="atLeast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shade">
    <w:name w:val="layui-layer-sha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">
    <w:name w:val="layui-layer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order">
    <w:name w:val="layui-layer-border"/>
    <w:basedOn w:val="a"/>
    <w:rsid w:val="00F43D7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">
    <w:name w:val="layui-layer-load"/>
    <w:basedOn w:val="a"/>
    <w:rsid w:val="00F43D76"/>
    <w:pPr>
      <w:widowControl/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">
    <w:name w:val="layui-layer-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ove">
    <w:name w:val="layui-layer-move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resize">
    <w:name w:val="layui-layer-resiz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setwin">
    <w:name w:val="layui-layer-setw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layui-layer-btn">
    <w:name w:val="layui-layer-btn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l">
    <w:name w:val="layui-layer-btn-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-c">
    <w:name w:val="layui-layer-btn-c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rim">
    <w:name w:val="layui-layer-rim"/>
    <w:basedOn w:val="a"/>
    <w:rsid w:val="00F43D7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msg">
    <w:name w:val="layui-layer-msg"/>
    <w:basedOn w:val="a"/>
    <w:rsid w:val="00F43D7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hui">
    <w:name w:val="layui-layer-hui"/>
    <w:basedOn w:val="a"/>
    <w:rsid w:val="00F43D76"/>
    <w:pPr>
      <w:widowControl/>
      <w:shd w:val="clear" w:color="auto" w:fill="0000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loading">
    <w:name w:val="layui-layer-loa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6">
    <w:name w:val="layui-layer-ico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ps">
    <w:name w:val="layui-layer-tip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next">
    <w:name w:val="layui-layer-ico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main">
    <w:name w:val="layui-layer-tabmain"/>
    <w:basedOn w:val="a"/>
    <w:rsid w:val="00F43D76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uide">
    <w:name w:val="layui-layer-imguide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imgnext">
    <w:name w:val="layui-layer-img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mgprev">
    <w:name w:val="layui-layer-img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lear">
    <w:name w:val="rh_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5">
    <w:name w:val="rh_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t10">
    <w:name w:val="rh_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b10">
    <w:name w:val="rh_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l10">
    <w:name w:val="rh_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mr10">
    <w:name w:val="rh_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left">
    <w:name w:val="rh_t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right">
    <w:name w:val="rh_tright"/>
    <w:basedOn w:val="a"/>
    <w:rsid w:val="00F43D76"/>
    <w:pPr>
      <w:widowControl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center">
    <w:name w:val="rh_tcent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2">
    <w:name w:val="rh_font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rhfont13">
    <w:name w:val="rh_font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rhfont14">
    <w:name w:val="rh_font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font16">
    <w:name w:val="rh_font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font18">
    <w:name w:val="rh_font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rhfont20">
    <w:name w:val="rh_font2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30"/>
      <w:szCs w:val="30"/>
      <w14:ligatures w14:val="none"/>
    </w:rPr>
  </w:style>
  <w:style w:type="paragraph" w:customStyle="1" w:styleId="orangefont">
    <w:name w:val="orange_font"/>
    <w:basedOn w:val="a"/>
    <w:rsid w:val="00F43D76"/>
    <w:pPr>
      <w:widowControl/>
      <w:jc w:val="left"/>
    </w:pPr>
    <w:rPr>
      <w:rFonts w:ascii="宋体" w:eastAsia="宋体" w:hAnsi="宋体" w:cs="宋体"/>
      <w:color w:val="FFAF59"/>
      <w:kern w:val="0"/>
      <w:sz w:val="24"/>
      <w:szCs w:val="24"/>
      <w14:ligatures w14:val="none"/>
    </w:rPr>
  </w:style>
  <w:style w:type="paragraph" w:customStyle="1" w:styleId="redfont">
    <w:name w:val="red_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htable">
    <w:name w:val="rh_tab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frametab">
    <w:name w:val="iframe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lert">
    <w:name w:val="alert"/>
    <w:basedOn w:val="a"/>
    <w:rsid w:val="00F43D76"/>
    <w:pPr>
      <w:widowControl/>
      <w:ind w:left="-3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head">
    <w:name w:val="rh_head"/>
    <w:basedOn w:val="a"/>
    <w:rsid w:val="00F43D76"/>
    <w:pPr>
      <w:widowControl/>
      <w:pBdr>
        <w:bottom w:val="single" w:sz="6" w:space="0" w:color="E5E9F2"/>
      </w:pBdr>
      <w:shd w:val="clear" w:color="auto" w:fill="FFFFFF"/>
      <w:spacing w:line="9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o">
    <w:name w:val="rh_logo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30"/>
      <w:szCs w:val="30"/>
      <w14:ligatures w14:val="none"/>
    </w:rPr>
  </w:style>
  <w:style w:type="paragraph" w:customStyle="1" w:styleId="rhtopbar">
    <w:name w:val="rh_top_bar"/>
    <w:basedOn w:val="a"/>
    <w:rsid w:val="00F43D76"/>
    <w:pPr>
      <w:widowControl/>
      <w:jc w:val="left"/>
    </w:pPr>
    <w:rPr>
      <w:rFonts w:ascii="宋体" w:eastAsia="宋体" w:hAnsi="宋体" w:cs="宋体"/>
      <w:color w:val="475669"/>
      <w:kern w:val="0"/>
      <w:sz w:val="24"/>
      <w:szCs w:val="24"/>
      <w14:ligatures w14:val="none"/>
    </w:rPr>
  </w:style>
  <w:style w:type="paragraph" w:customStyle="1" w:styleId="rhleft">
    <w:name w:val="rh_left"/>
    <w:basedOn w:val="a"/>
    <w:rsid w:val="00F43D76"/>
    <w:pPr>
      <w:widowControl/>
      <w:shd w:val="clear" w:color="auto" w:fill="0F64A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eftvtoggle">
    <w:name w:val="rh_left_vtoggle"/>
    <w:basedOn w:val="a"/>
    <w:rsid w:val="00F43D76"/>
    <w:pPr>
      <w:widowControl/>
      <w:pBdr>
        <w:top w:val="single" w:sz="6" w:space="14" w:color="81BAE3"/>
        <w:bottom w:val="single" w:sz="6" w:space="0" w:color="81BAE3"/>
      </w:pBdr>
      <w:shd w:val="clear" w:color="auto" w:fill="5CA6DB"/>
      <w:spacing w:line="750" w:lineRule="atLeast"/>
      <w:jc w:val="center"/>
    </w:pPr>
    <w:rPr>
      <w:rFonts w:ascii="宋体" w:eastAsia="宋体" w:hAnsi="宋体" w:cs="宋体"/>
      <w:color w:val="2C85C5"/>
      <w:kern w:val="0"/>
      <w:sz w:val="24"/>
      <w:szCs w:val="24"/>
      <w14:ligatures w14:val="none"/>
    </w:rPr>
  </w:style>
  <w:style w:type="paragraph" w:customStyle="1" w:styleId="rhlefthead">
    <w:name w:val="rh_left_head"/>
    <w:basedOn w:val="a"/>
    <w:rsid w:val="00F43D76"/>
    <w:pPr>
      <w:widowControl/>
      <w:shd w:val="clear" w:color="auto" w:fill="157FCC"/>
      <w:spacing w:after="150" w:line="600" w:lineRule="atLeast"/>
      <w:jc w:val="left"/>
    </w:pPr>
    <w:rPr>
      <w:rFonts w:ascii="宋体" w:eastAsia="宋体" w:hAnsi="宋体" w:cs="宋体"/>
      <w:b/>
      <w:bCs/>
      <w:color w:val="FFFFFF"/>
      <w:kern w:val="0"/>
      <w:sz w:val="23"/>
      <w:szCs w:val="23"/>
      <w14:ligatures w14:val="none"/>
    </w:rPr>
  </w:style>
  <w:style w:type="paragraph" w:customStyle="1" w:styleId="rhlefttoggle">
    <w:name w:val="rh_left_toggle"/>
    <w:basedOn w:val="a"/>
    <w:rsid w:val="00F43D76"/>
    <w:pPr>
      <w:widowControl/>
      <w:jc w:val="left"/>
    </w:pPr>
    <w:rPr>
      <w:rFonts w:ascii="宋体" w:eastAsia="宋体" w:hAnsi="宋体" w:cs="宋体"/>
      <w:color w:val="ADD2ED"/>
      <w:kern w:val="0"/>
      <w:sz w:val="24"/>
      <w:szCs w:val="24"/>
      <w14:ligatures w14:val="none"/>
    </w:rPr>
  </w:style>
  <w:style w:type="paragraph" w:customStyle="1" w:styleId="rhtoright">
    <w:name w:val="rh_toright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erjinav">
    <w:name w:val="rh_erji_nav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rhmainiframe">
    <w:name w:val="rh_mainiframe"/>
    <w:basedOn w:val="a"/>
    <w:rsid w:val="00F43D76"/>
    <w:pPr>
      <w:widowControl/>
      <w:ind w:left="30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navgation">
    <w:name w:val="rh_navgation"/>
    <w:basedOn w:val="a"/>
    <w:rsid w:val="00F43D76"/>
    <w:pPr>
      <w:widowControl/>
      <w:pBdr>
        <w:top w:val="single" w:sz="6" w:space="0" w:color="EEEEEE"/>
        <w:bottom w:val="single" w:sz="6" w:space="0" w:color="EEEEEE"/>
      </w:pBdr>
      <w:shd w:val="clear" w:color="auto" w:fill="F5F5F5"/>
      <w:spacing w:after="75"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caozuotitle">
    <w:name w:val="rh_caozuo_title"/>
    <w:basedOn w:val="a"/>
    <w:rsid w:val="00F43D76"/>
    <w:pPr>
      <w:widowControl/>
      <w:shd w:val="clear" w:color="auto" w:fill="FFFFFF"/>
      <w:spacing w:line="750" w:lineRule="atLeast"/>
      <w:jc w:val="left"/>
    </w:pPr>
    <w:rPr>
      <w:rFonts w:ascii="宋体" w:eastAsia="宋体" w:hAnsi="宋体" w:cs="宋体"/>
      <w:color w:val="475669"/>
      <w:kern w:val="0"/>
      <w:sz w:val="27"/>
      <w:szCs w:val="27"/>
      <w14:ligatures w14:val="none"/>
    </w:rPr>
  </w:style>
  <w:style w:type="paragraph" w:customStyle="1" w:styleId="rhaddpage">
    <w:name w:val="rh_add_page"/>
    <w:basedOn w:val="a"/>
    <w:rsid w:val="00F43D76"/>
    <w:pPr>
      <w:widowControl/>
      <w:pBdr>
        <w:top w:val="single" w:sz="6" w:space="11" w:color="E5E9F2"/>
        <w:left w:val="single" w:sz="6" w:space="11" w:color="E5E9F2"/>
        <w:bottom w:val="single" w:sz="6" w:space="30" w:color="E5E9F2"/>
        <w:right w:val="single" w:sz="6" w:space="11" w:color="E5E9F2"/>
      </w:pBdr>
      <w:shd w:val="clear" w:color="auto" w:fill="FFFFFF"/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dframe">
    <w:name w:val="add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leadd">
    <w:name w:val="rh_table_ad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search">
    <w:name w:val="rh_search"/>
    <w:basedOn w:val="a"/>
    <w:rsid w:val="00F43D76"/>
    <w:pPr>
      <w:widowControl/>
      <w:pBdr>
        <w:top w:val="single" w:sz="6" w:space="0" w:color="E5E9F2"/>
        <w:left w:val="single" w:sz="6" w:space="0" w:color="E5E9F2"/>
        <w:bottom w:val="single" w:sz="6" w:space="0" w:color="E5E9F2"/>
        <w:right w:val="single" w:sz="6" w:space="0" w:color="E5E9F2"/>
      </w:pBdr>
      <w:shd w:val="clear" w:color="auto" w:fill="FFFFFF"/>
      <w:spacing w:before="150" w:after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rhtitle">
    <w:name w:val="rh_title"/>
    <w:basedOn w:val="a"/>
    <w:rsid w:val="00F43D76"/>
    <w:pPr>
      <w:widowControl/>
      <w:spacing w:before="15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rhlogin">
    <w:name w:val="rh_login"/>
    <w:basedOn w:val="a"/>
    <w:rsid w:val="00F43D76"/>
    <w:pPr>
      <w:widowControl/>
      <w:ind w:left="-505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loginform">
    <w:name w:val="rh_login_form"/>
    <w:basedOn w:val="a"/>
    <w:rsid w:val="00F43D76"/>
    <w:pPr>
      <w:widowControl/>
      <w:spacing w:before="3150"/>
      <w:ind w:left="15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tn">
    <w:name w:val="login_btn"/>
    <w:basedOn w:val="a"/>
    <w:rsid w:val="00F43D76"/>
    <w:pPr>
      <w:widowControl/>
      <w:shd w:val="clear" w:color="auto" w:fill="1F80E6"/>
      <w:spacing w:before="150" w:after="150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ke-edit">
    <w:name w:val="ke-ed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ke-edit-iframe">
    <w:name w:val="ke-edit-ifr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left">
    <w:name w:val="top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topmiddle">
    <w:name w:val="top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pright">
    <w:name w:val="top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clear">
    <w:name w:val="cle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middleleft">
    <w:name w:val="middle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iddleright">
    <w:name w:val="middle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endleft">
    <w:name w:val="endlef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middle">
    <w:name w:val="endmid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endright">
    <w:name w:val="end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helper-hidden">
    <w:name w:val="ui-helper-hidden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helper-hidden-accessible">
    <w:name w:val="ui-helper-hidden-accessible"/>
    <w:basedOn w:val="a"/>
    <w:rsid w:val="00F43D7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reset">
    <w:name w:val="ui-helper-res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helper-zfix">
    <w:name w:val="ui-helper-zf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">
    <w:name w:val="ui-icon"/>
    <w:basedOn w:val="a"/>
    <w:rsid w:val="00F43D76"/>
    <w:pPr>
      <w:widowControl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overlay">
    <w:name w:val="ui-widget-overlay"/>
    <w:basedOn w:val="a"/>
    <w:rsid w:val="00F43D76"/>
    <w:pPr>
      <w:widowControl/>
      <w:shd w:val="clear" w:color="auto" w:fill="66666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handle">
    <w:name w:val="ui-resizable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resizable-n">
    <w:name w:val="ui-resizable-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">
    <w:name w:val="ui-resizable-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e">
    <w:name w:val="ui-resizable-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w">
    <w:name w:val="ui-resizable-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">
    <w:name w:val="ui-resizable-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w">
    <w:name w:val="ui-resizable-s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w">
    <w:name w:val="ui-resizable-nw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ne">
    <w:name w:val="ui-resizable-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able-helper">
    <w:name w:val="ui-selectable-helper"/>
    <w:basedOn w:val="a"/>
    <w:rsid w:val="00F43D76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">
    <w:name w:val="ui-button"/>
    <w:basedOn w:val="a"/>
    <w:rsid w:val="00F43D76"/>
    <w:pPr>
      <w:widowControl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-only">
    <w:name w:val="ui-button-icon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icons-only">
    <w:name w:val="ui-button-icons-onl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set">
    <w:name w:val="ui-buttonset"/>
    <w:basedOn w:val="a"/>
    <w:rsid w:val="00F43D76"/>
    <w:pPr>
      <w:widowControl/>
      <w:ind w:right="10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">
    <w:name w:val="ui-datepicker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datepicker-row-break">
    <w:name w:val="ui-datepicker-row-brea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datepicker-rtl">
    <w:name w:val="ui-datepicker-rtl"/>
    <w:basedOn w:val="a"/>
    <w:rsid w:val="00F43D76"/>
    <w:pPr>
      <w:widowControl/>
      <w:bidi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">
    <w:name w:val="ui-dialog"/>
    <w:basedOn w:val="a"/>
    <w:rsid w:val="00F43D76"/>
    <w:pPr>
      <w:widowControl/>
      <w:pBdr>
        <w:top w:val="single" w:sz="2" w:space="0" w:color="157FCC"/>
        <w:left w:val="single" w:sz="2" w:space="0" w:color="157FCC"/>
        <w:bottom w:val="single" w:sz="2" w:space="0" w:color="157FCC"/>
        <w:right w:val="single" w:sz="2" w:space="0" w:color="157FCC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">
    <w:name w:val="ui-men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">
    <w:name w:val="ui-progress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menu">
    <w:name w:val="ui-selectmenu-menu"/>
    <w:basedOn w:val="a"/>
    <w:rsid w:val="00F43D76"/>
    <w:pPr>
      <w:widowControl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ui-selectmenu-open">
    <w:name w:val="ui-selectmenu-ope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button">
    <w:name w:val="ui-selectmenu-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">
    <w:name w:val="ui-sl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orizontal">
    <w:name w:val="ui-slider-horizont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vertical">
    <w:name w:val="ui-slider-vertica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">
    <w:name w:val="ui-spinner"/>
    <w:basedOn w:val="a"/>
    <w:rsid w:val="00F43D7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input">
    <w:name w:val="ui-spinner-input"/>
    <w:basedOn w:val="a"/>
    <w:rsid w:val="00F43D76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pinner-button">
    <w:name w:val="ui-spinner-button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12"/>
      <w:szCs w:val="12"/>
      <w14:ligatures w14:val="none"/>
    </w:rPr>
  </w:style>
  <w:style w:type="paragraph" w:customStyle="1" w:styleId="ui-tabs">
    <w:name w:val="ui-tab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">
    <w:name w:val="ui-toolti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">
    <w:name w:val="ui-widget"/>
    <w:basedOn w:val="a"/>
    <w:rsid w:val="00F43D76"/>
    <w:pPr>
      <w:widowControl/>
      <w:jc w:val="left"/>
    </w:pPr>
    <w:rPr>
      <w:rFonts w:ascii="Trebuchet MS" w:eastAsia="宋体" w:hAnsi="Trebuchet MS" w:cs="宋体"/>
      <w:kern w:val="0"/>
      <w:sz w:val="24"/>
      <w:szCs w:val="24"/>
      <w14:ligatures w14:val="none"/>
    </w:rPr>
  </w:style>
  <w:style w:type="paragraph" w:customStyle="1" w:styleId="ui-widget-content">
    <w:name w:val="ui-widget-conten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ui-widget-header">
    <w:name w:val="ui-widget-head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">
    <w:name w:val="ui-state-default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">
    <w:name w:val="ui-state-hover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">
    <w:name w:val="ui-state-focus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">
    <w:name w:val="ui-state-active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">
    <w:name w:val="ui-state-highlight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">
    <w:name w:val="ui-state-error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">
    <w:name w:val="ui-state-error-tex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">
    <w:name w:val="ui-priority-primary"/>
    <w:basedOn w:val="a"/>
    <w:rsid w:val="00F43D76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">
    <w:name w:val="ui-priority-secondar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">
    <w:name w:val="ui-state-disable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widget-shadow">
    <w:name w:val="ui-widget-shadow"/>
    <w:basedOn w:val="a"/>
    <w:rsid w:val="00F43D76"/>
    <w:pPr>
      <w:widowControl/>
      <w:shd w:val="clear" w:color="auto" w:fill="999999"/>
      <w:spacing w:before="30"/>
      <w:ind w:left="3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s-ul">
    <w:name w:val="icons-ul"/>
    <w:basedOn w:val="a"/>
    <w:rsid w:val="00F43D76"/>
    <w:pPr>
      <w:widowControl/>
      <w:ind w:left="51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muted">
    <w:name w:val="icon-muted"/>
    <w:basedOn w:val="a"/>
    <w:rsid w:val="00F43D76"/>
    <w:pPr>
      <w:widowControl/>
      <w:jc w:val="left"/>
    </w:pPr>
    <w:rPr>
      <w:rFonts w:ascii="宋体" w:eastAsia="宋体" w:hAnsi="宋体" w:cs="宋体"/>
      <w:color w:val="EEEEEE"/>
      <w:kern w:val="0"/>
      <w:sz w:val="24"/>
      <w:szCs w:val="24"/>
      <w14:ligatures w14:val="none"/>
    </w:rPr>
  </w:style>
  <w:style w:type="paragraph" w:customStyle="1" w:styleId="icon-light">
    <w:name w:val="icon-light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icon-dark">
    <w:name w:val="icon-dark"/>
    <w:basedOn w:val="a"/>
    <w:rsid w:val="00F43D76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icon-border">
    <w:name w:val="icon-border"/>
    <w:basedOn w:val="a"/>
    <w:rsid w:val="00F43D76"/>
    <w:pPr>
      <w:widowControl/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2x">
    <w:name w:val="icon-2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3x">
    <w:name w:val="icon-3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72"/>
      <w:szCs w:val="72"/>
      <w14:ligatures w14:val="none"/>
    </w:rPr>
  </w:style>
  <w:style w:type="paragraph" w:customStyle="1" w:styleId="icon-4x">
    <w:name w:val="icon-4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96"/>
      <w:szCs w:val="96"/>
      <w14:ligatures w14:val="none"/>
    </w:rPr>
  </w:style>
  <w:style w:type="paragraph" w:customStyle="1" w:styleId="icon-5x">
    <w:name w:val="icon-5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20"/>
      <w:szCs w:val="120"/>
      <w14:ligatures w14:val="none"/>
    </w:rPr>
  </w:style>
  <w:style w:type="paragraph" w:customStyle="1" w:styleId="icon-stack">
    <w:name w:val="icon-stack"/>
    <w:basedOn w:val="a"/>
    <w:rsid w:val="00F43D76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2">
    <w:name w:val="f1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13">
    <w:name w:val="f1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0"/>
      <w:szCs w:val="20"/>
      <w14:ligatures w14:val="none"/>
    </w:rPr>
  </w:style>
  <w:style w:type="paragraph" w:customStyle="1" w:styleId="f14">
    <w:name w:val="f14"/>
    <w:basedOn w:val="a"/>
    <w:rsid w:val="00F43D76"/>
    <w:pPr>
      <w:widowControl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f16">
    <w:name w:val="f1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18">
    <w:name w:val="f18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mr10">
    <w:name w:val="mr10"/>
    <w:basedOn w:val="a"/>
    <w:rsid w:val="00F43D76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10">
    <w:name w:val="ml10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10">
    <w:name w:val="mt10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10">
    <w:name w:val="mb10"/>
    <w:basedOn w:val="a"/>
    <w:rsid w:val="00F43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r5">
    <w:name w:val="mr5"/>
    <w:basedOn w:val="a"/>
    <w:rsid w:val="00F43D76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l5">
    <w:name w:val="ml5"/>
    <w:basedOn w:val="a"/>
    <w:rsid w:val="00F43D76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t5">
    <w:name w:val="mt5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b5">
    <w:name w:val="mb5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row">
    <w:name w:val="con_row"/>
    <w:basedOn w:val="a"/>
    <w:rsid w:val="00F43D76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">
    <w:name w:val="gundong"/>
    <w:basedOn w:val="a"/>
    <w:rsid w:val="00F43D76"/>
    <w:pPr>
      <w:widowControl/>
      <w:shd w:val="clear" w:color="auto" w:fill="E7F7FD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">
    <w:name w:val="slid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cont">
    <w:name w:val="slide-co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item">
    <w:name w:val="slide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txt">
    <w:name w:val="slide-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-nav">
    <w:name w:val="slide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xt">
    <w:name w:val="newtxt"/>
    <w:basedOn w:val="a"/>
    <w:rsid w:val="00F43D76"/>
    <w:pPr>
      <w:widowControl/>
      <w:pBdr>
        <w:top w:val="single" w:sz="6" w:space="0" w:color="EFEFF0"/>
        <w:left w:val="single" w:sz="6" w:space="0" w:color="C8E1EF"/>
        <w:bottom w:val="single" w:sz="6" w:space="0" w:color="C8E1EF"/>
        <w:right w:val="single" w:sz="6" w:space="0" w:color="C8E1EF"/>
      </w:pBdr>
      <w:ind w:left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">
    <w:name w:val="tab_title"/>
    <w:basedOn w:val="a"/>
    <w:rsid w:val="00F43D76"/>
    <w:pPr>
      <w:widowControl/>
      <w:pBdr>
        <w:right w:val="single" w:sz="6" w:space="0" w:color="EFEFF0"/>
      </w:pBdr>
      <w:shd w:val="clear" w:color="auto" w:fill="E7F7FD"/>
      <w:spacing w:line="525" w:lineRule="atLeast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topnews">
    <w:name w:val="top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0">
    <w:name w:val="new_con0"/>
    <w:basedOn w:val="a"/>
    <w:rsid w:val="00F43D76"/>
    <w:pPr>
      <w:widowControl/>
      <w:pBdr>
        <w:top w:val="single" w:sz="6" w:space="0" w:color="C8E1E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ngcon">
    <w:name w:val="long_con"/>
    <w:basedOn w:val="a"/>
    <w:rsid w:val="00F43D76"/>
    <w:pPr>
      <w:widowControl/>
      <w:pBdr>
        <w:top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stime">
    <w:name w:val="news_tim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DF6B41"/>
      <w:kern w:val="0"/>
      <w:sz w:val="24"/>
      <w:szCs w:val="24"/>
      <w14:ligatures w14:val="none"/>
    </w:rPr>
  </w:style>
  <w:style w:type="paragraph" w:customStyle="1" w:styleId="shienter">
    <w:name w:val="shi_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EDF6FC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k">
    <w:name w:val="zjk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cd">
    <w:name w:val="cd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qhd">
    <w:name w:val="qhd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ts">
    <w:name w:val="ts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bd">
    <w:name w:val="bd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lf">
    <w:name w:val="lf"/>
    <w:basedOn w:val="a"/>
    <w:rsid w:val="00F43D76"/>
    <w:pPr>
      <w:widowControl/>
      <w:jc w:val="left"/>
    </w:pPr>
    <w:rPr>
      <w:rFonts w:ascii="宋体" w:eastAsia="宋体" w:hAnsi="宋体" w:cs="宋体"/>
      <w:color w:val="C4009D"/>
      <w:kern w:val="0"/>
      <w:sz w:val="24"/>
      <w:szCs w:val="24"/>
      <w14:ligatures w14:val="none"/>
    </w:rPr>
  </w:style>
  <w:style w:type="paragraph" w:customStyle="1" w:styleId="dz">
    <w:name w:val="dz"/>
    <w:basedOn w:val="a"/>
    <w:rsid w:val="00F43D76"/>
    <w:pPr>
      <w:widowControl/>
      <w:jc w:val="left"/>
    </w:pPr>
    <w:rPr>
      <w:rFonts w:ascii="宋体" w:eastAsia="宋体" w:hAnsi="宋体" w:cs="宋体"/>
      <w:color w:val="266DA9"/>
      <w:kern w:val="0"/>
      <w:sz w:val="24"/>
      <w:szCs w:val="24"/>
      <w14:ligatures w14:val="none"/>
    </w:rPr>
  </w:style>
  <w:style w:type="paragraph" w:customStyle="1" w:styleId="sjz">
    <w:name w:val="sjz"/>
    <w:basedOn w:val="a"/>
    <w:rsid w:val="00F43D76"/>
    <w:pPr>
      <w:widowControl/>
      <w:jc w:val="left"/>
    </w:pPr>
    <w:rPr>
      <w:rFonts w:ascii="宋体" w:eastAsia="宋体" w:hAnsi="宋体" w:cs="宋体"/>
      <w:color w:val="C4004A"/>
      <w:kern w:val="0"/>
      <w:sz w:val="24"/>
      <w:szCs w:val="24"/>
      <w14:ligatures w14:val="none"/>
    </w:rPr>
  </w:style>
  <w:style w:type="paragraph" w:customStyle="1" w:styleId="xj">
    <w:name w:val="xj"/>
    <w:basedOn w:val="a"/>
    <w:rsid w:val="00F43D76"/>
    <w:pPr>
      <w:widowControl/>
      <w:jc w:val="left"/>
    </w:pPr>
    <w:rPr>
      <w:rFonts w:ascii="宋体" w:eastAsia="宋体" w:hAnsi="宋体" w:cs="宋体"/>
      <w:color w:val="269EA9"/>
      <w:kern w:val="0"/>
      <w:sz w:val="24"/>
      <w:szCs w:val="24"/>
      <w14:ligatures w14:val="none"/>
    </w:rPr>
  </w:style>
  <w:style w:type="paragraph" w:customStyle="1" w:styleId="czh">
    <w:name w:val="czh"/>
    <w:basedOn w:val="a"/>
    <w:rsid w:val="00F43D76"/>
    <w:pPr>
      <w:widowControl/>
      <w:jc w:val="left"/>
    </w:pPr>
    <w:rPr>
      <w:rFonts w:ascii="宋体" w:eastAsia="宋体" w:hAnsi="宋体" w:cs="宋体"/>
      <w:color w:val="9000C4"/>
      <w:kern w:val="0"/>
      <w:sz w:val="24"/>
      <w:szCs w:val="24"/>
      <w14:ligatures w14:val="none"/>
    </w:rPr>
  </w:style>
  <w:style w:type="paragraph" w:customStyle="1" w:styleId="hsh">
    <w:name w:val="hsh"/>
    <w:basedOn w:val="a"/>
    <w:rsid w:val="00F43D76"/>
    <w:pPr>
      <w:widowControl/>
      <w:jc w:val="left"/>
    </w:pPr>
    <w:rPr>
      <w:rFonts w:ascii="宋体" w:eastAsia="宋体" w:hAnsi="宋体" w:cs="宋体"/>
      <w:color w:val="D7A803"/>
      <w:kern w:val="0"/>
      <w:sz w:val="24"/>
      <w:szCs w:val="24"/>
      <w14:ligatures w14:val="none"/>
    </w:rPr>
  </w:style>
  <w:style w:type="paragraph" w:customStyle="1" w:styleId="xt">
    <w:name w:val="xt"/>
    <w:basedOn w:val="a"/>
    <w:rsid w:val="00F43D76"/>
    <w:pPr>
      <w:widowControl/>
      <w:jc w:val="left"/>
    </w:pPr>
    <w:rPr>
      <w:rFonts w:ascii="宋体" w:eastAsia="宋体" w:hAnsi="宋体" w:cs="宋体"/>
      <w:color w:val="997700"/>
      <w:kern w:val="0"/>
      <w:sz w:val="24"/>
      <w:szCs w:val="24"/>
      <w14:ligatures w14:val="none"/>
    </w:rPr>
  </w:style>
  <w:style w:type="paragraph" w:customStyle="1" w:styleId="hd">
    <w:name w:val="hd"/>
    <w:basedOn w:val="a"/>
    <w:rsid w:val="00F43D76"/>
    <w:pPr>
      <w:widowControl/>
      <w:jc w:val="left"/>
    </w:pPr>
    <w:rPr>
      <w:rFonts w:ascii="宋体" w:eastAsia="宋体" w:hAnsi="宋体" w:cs="宋体"/>
      <w:color w:val="A78B29"/>
      <w:kern w:val="0"/>
      <w:sz w:val="24"/>
      <w:szCs w:val="24"/>
      <w14:ligatures w14:val="none"/>
    </w:rPr>
  </w:style>
  <w:style w:type="paragraph" w:customStyle="1" w:styleId="mainleft">
    <w:name w:val="main_lef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righ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center">
    <w:name w:val="main_center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right">
    <w:name w:val="main_right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ind w:left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gg">
    <w:name w:val="tzgg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ztitle">
    <w:name w:val="tz_title"/>
    <w:basedOn w:val="a"/>
    <w:rsid w:val="00F43D76"/>
    <w:pPr>
      <w:widowControl/>
      <w:pBdr>
        <w:bottom w:val="single" w:sz="6" w:space="0" w:color="EBEBEB"/>
      </w:pBdr>
      <w:spacing w:line="720" w:lineRule="atLeast"/>
      <w:jc w:val="left"/>
    </w:pPr>
    <w:rPr>
      <w:rFonts w:ascii="宋体" w:eastAsia="宋体" w:hAnsi="宋体" w:cs="宋体"/>
      <w:color w:val="F7A84C"/>
      <w:spacing w:val="45"/>
      <w:kern w:val="0"/>
      <w:sz w:val="24"/>
      <w:szCs w:val="24"/>
      <w14:ligatures w14:val="none"/>
    </w:rPr>
  </w:style>
  <w:style w:type="paragraph" w:customStyle="1" w:styleId="more">
    <w:name w:val="more"/>
    <w:basedOn w:val="a"/>
    <w:rsid w:val="00F43D76"/>
    <w:pPr>
      <w:widowControl/>
      <w:ind w:right="150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logintitle">
    <w:name w:val="login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dexlogin">
    <w:name w:val="index_login"/>
    <w:basedOn w:val="a"/>
    <w:rsid w:val="00F43D76"/>
    <w:pPr>
      <w:widowControl/>
      <w:spacing w:before="150" w:after="150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ptfengcai">
    <w:name w:val="pt_fengcai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ttitle">
    <w:name w:val="pt_title"/>
    <w:basedOn w:val="a"/>
    <w:rsid w:val="00F43D76"/>
    <w:pPr>
      <w:widowControl/>
      <w:shd w:val="clear" w:color="auto" w:fill="0A659E"/>
      <w:spacing w:line="525" w:lineRule="atLeast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jyxx">
    <w:name w:val="jyxx"/>
    <w:basedOn w:val="a"/>
    <w:rsid w:val="00F43D76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1">
    <w:name w:val="jyx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2">
    <w:name w:val="jyx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3">
    <w:name w:val="jyx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4">
    <w:name w:val="jyxx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5">
    <w:name w:val="jyxx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6">
    <w:name w:val="jyxx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xx7">
    <w:name w:val="jyxx7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tab">
    <w:name w:val="s_tab"/>
    <w:basedOn w:val="a"/>
    <w:rsid w:val="00F43D76"/>
    <w:pPr>
      <w:widowControl/>
      <w:spacing w:before="75" w:line="435" w:lineRule="atLeast"/>
      <w:jc w:val="center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tyreg">
    <w:name w:val="ty_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iaoyidiqu">
    <w:name w:val="jiaoyi_diq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zfw">
    <w:name w:val="zzfw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bz">
    <w:name w:val="jybz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xx">
    <w:name w:val="gkxx"/>
    <w:basedOn w:val="a"/>
    <w:rsid w:val="00F43D76"/>
    <w:pPr>
      <w:widowControl/>
      <w:pBdr>
        <w:top w:val="single" w:sz="6" w:space="0" w:color="06578A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ktitle">
    <w:name w:val="gk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lass">
    <w:name w:val="curclass"/>
    <w:basedOn w:val="a"/>
    <w:rsid w:val="00F43D76"/>
    <w:pPr>
      <w:widowControl/>
      <w:shd w:val="clear" w:color="auto" w:fill="06578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zbgg">
    <w:name w:val="zbgg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bgs">
    <w:name w:val="zbgs"/>
    <w:basedOn w:val="a"/>
    <w:rsid w:val="00F43D76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">
    <w:name w:val="zhuc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1">
    <w:name w:val="zhuce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2">
    <w:name w:val="zhuc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3">
    <w:name w:val="zhuce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4">
    <w:name w:val="zhuce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5">
    <w:name w:val="zhuce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uce6">
    <w:name w:val="zhuce6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">
    <w:name w:val="time"/>
    <w:basedOn w:val="a"/>
    <w:rsid w:val="00F43D76"/>
    <w:pPr>
      <w:widowControl/>
      <w:pBdr>
        <w:top w:val="single" w:sz="6" w:space="8" w:color="DDDDDD"/>
      </w:pBdr>
      <w:jc w:val="center"/>
    </w:pPr>
    <w:rPr>
      <w:rFonts w:ascii="瀹嬩綋" w:eastAsia="瀹嬩綋" w:hAnsi="宋体" w:cs="宋体"/>
      <w:color w:val="06578A"/>
      <w:kern w:val="0"/>
      <w:sz w:val="24"/>
      <w:szCs w:val="24"/>
      <w14:ligatures w14:val="none"/>
    </w:rPr>
  </w:style>
  <w:style w:type="paragraph" w:customStyle="1" w:styleId="ad">
    <w:name w:val="a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ft">
    <w:name w:val="zjf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ngduanfenbu">
    <w:name w:val="zhongduan_fenbu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engce">
    <w:name w:val="zhengce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5">
    <w:name w:val="zhishi_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ishi">
    <w:name w:val="zhishi"/>
    <w:basedOn w:val="a"/>
    <w:rsid w:val="00F43D76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jianjie">
    <w:name w:val="ad_jianjie"/>
    <w:basedOn w:val="a"/>
    <w:rsid w:val="00F43D76"/>
    <w:pPr>
      <w:widowControl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addetails">
    <w:name w:val="ad_details"/>
    <w:basedOn w:val="a"/>
    <w:rsid w:val="00F43D76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xin">
    <w:name w:val="zixin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1">
    <w:name w:val="页脚1"/>
    <w:basedOn w:val="a"/>
    <w:rsid w:val="00F43D76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istnav">
    <w:name w:val="list_nav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right">
    <w:name w:val="list_right"/>
    <w:basedOn w:val="a"/>
    <w:rsid w:val="00F43D76"/>
    <w:pPr>
      <w:widowControl/>
      <w:pBdr>
        <w:top w:val="single" w:sz="6" w:space="0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50"/>
      <w:ind w:lef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ce">
    <w:name w:val="slice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curpage">
    <w:name w:val="curpage"/>
    <w:basedOn w:val="a"/>
    <w:rsid w:val="00F43D76"/>
    <w:pPr>
      <w:widowControl/>
      <w:jc w:val="left"/>
    </w:pPr>
    <w:rPr>
      <w:rFonts w:ascii="宋体" w:eastAsia="宋体" w:hAnsi="宋体" w:cs="宋体"/>
      <w:color w:val="06578A"/>
      <w:kern w:val="0"/>
      <w:sz w:val="24"/>
      <w:szCs w:val="24"/>
      <w14:ligatures w14:val="none"/>
    </w:rPr>
  </w:style>
  <w:style w:type="paragraph" w:customStyle="1" w:styleId="listcon">
    <w:name w:val="list_con"/>
    <w:basedOn w:val="a"/>
    <w:rsid w:val="00F43D7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title">
    <w:name w:val="article_title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con">
    <w:name w:val="article_con"/>
    <w:basedOn w:val="a"/>
    <w:rsid w:val="00F43D76"/>
    <w:pPr>
      <w:widowControl/>
      <w:spacing w:before="300" w:after="45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paragraph" w:customStyle="1" w:styleId="mapnav">
    <w:name w:val="map_nav"/>
    <w:basedOn w:val="a"/>
    <w:rsid w:val="00F43D76"/>
    <w:pPr>
      <w:widowControl/>
      <w:shd w:val="clear" w:color="auto" w:fill="EFEFEF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ydq">
    <w:name w:val="hydq"/>
    <w:basedOn w:val="a"/>
    <w:rsid w:val="00F43D76"/>
    <w:pPr>
      <w:widowControl/>
      <w:jc w:val="left"/>
    </w:pPr>
    <w:rPr>
      <w:rFonts w:ascii="宋体" w:eastAsia="宋体" w:hAnsi="宋体" w:cs="宋体"/>
      <w:b/>
      <w:bCs/>
      <w:color w:val="186597"/>
      <w:kern w:val="0"/>
      <w:sz w:val="24"/>
      <w:szCs w:val="24"/>
      <w14:ligatures w14:val="none"/>
    </w:rPr>
  </w:style>
  <w:style w:type="paragraph" w:customStyle="1" w:styleId="searchtiaojian">
    <w:name w:val="search_tiaojian"/>
    <w:basedOn w:val="a"/>
    <w:rsid w:val="00F43D76"/>
    <w:pPr>
      <w:widowControl/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aojian">
    <w:name w:val="tiaojian"/>
    <w:basedOn w:val="a"/>
    <w:rsid w:val="00F43D76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list">
    <w:name w:val="search_list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btn">
    <w:name w:val="big_btn"/>
    <w:basedOn w:val="a"/>
    <w:rsid w:val="00F43D76"/>
    <w:pPr>
      <w:widowControl/>
      <w:shd w:val="clear" w:color="auto" w:fill="F9A43F"/>
      <w:spacing w:line="525" w:lineRule="atLeast"/>
      <w:ind w:left="-3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keysearch">
    <w:name w:val="key_search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title">
    <w:name w:val="table_title"/>
    <w:basedOn w:val="a"/>
    <w:rsid w:val="00F43D76"/>
    <w:pPr>
      <w:widowControl/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0" w:color="DDDDDD"/>
      </w:pBdr>
      <w:shd w:val="clear" w:color="auto" w:fill="EEEEEE"/>
      <w:spacing w:line="5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navnew">
    <w:name w:val="list_nav_new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fticon">
    <w:name w:val="left_icon"/>
    <w:basedOn w:val="a"/>
    <w:rsid w:val="00F43D76"/>
    <w:pPr>
      <w:widowControl/>
      <w:spacing w:before="300"/>
      <w:ind w:right="225"/>
      <w:jc w:val="left"/>
    </w:pPr>
    <w:rPr>
      <w:rFonts w:ascii="宋体" w:eastAsia="宋体" w:hAnsi="宋体" w:cs="宋体"/>
      <w:kern w:val="0"/>
      <w:sz w:val="53"/>
      <w:szCs w:val="53"/>
      <w14:ligatures w14:val="none"/>
    </w:rPr>
  </w:style>
  <w:style w:type="paragraph" w:customStyle="1" w:styleId="lefticon1">
    <w:name w:val="left_icon1"/>
    <w:basedOn w:val="a"/>
    <w:rsid w:val="00F43D76"/>
    <w:pPr>
      <w:widowControl/>
      <w:jc w:val="left"/>
    </w:pPr>
    <w:rPr>
      <w:rFonts w:ascii="宋体" w:eastAsia="宋体" w:hAnsi="宋体" w:cs="宋体"/>
      <w:color w:val="46C0EF"/>
      <w:kern w:val="0"/>
      <w:sz w:val="24"/>
      <w:szCs w:val="24"/>
      <w14:ligatures w14:val="none"/>
    </w:rPr>
  </w:style>
  <w:style w:type="paragraph" w:customStyle="1" w:styleId="lefticon2">
    <w:name w:val="left_icon2"/>
    <w:basedOn w:val="a"/>
    <w:rsid w:val="00F43D76"/>
    <w:pPr>
      <w:widowControl/>
      <w:jc w:val="left"/>
    </w:pPr>
    <w:rPr>
      <w:rFonts w:ascii="宋体" w:eastAsia="宋体" w:hAnsi="宋体" w:cs="宋体"/>
      <w:color w:val="AC99DC"/>
      <w:kern w:val="0"/>
      <w:sz w:val="24"/>
      <w:szCs w:val="24"/>
      <w14:ligatures w14:val="none"/>
    </w:rPr>
  </w:style>
  <w:style w:type="paragraph" w:customStyle="1" w:styleId="lefticon3">
    <w:name w:val="left_icon3"/>
    <w:basedOn w:val="a"/>
    <w:rsid w:val="00F43D76"/>
    <w:pPr>
      <w:widowControl/>
      <w:jc w:val="left"/>
    </w:pPr>
    <w:rPr>
      <w:rFonts w:ascii="宋体" w:eastAsia="宋体" w:hAnsi="宋体" w:cs="宋体"/>
      <w:color w:val="6ABB38"/>
      <w:kern w:val="0"/>
      <w:sz w:val="24"/>
      <w:szCs w:val="24"/>
      <w14:ligatures w14:val="none"/>
    </w:rPr>
  </w:style>
  <w:style w:type="paragraph" w:customStyle="1" w:styleId="lefticon4">
    <w:name w:val="left_icon4"/>
    <w:basedOn w:val="a"/>
    <w:rsid w:val="00F43D76"/>
    <w:pPr>
      <w:widowControl/>
      <w:jc w:val="left"/>
    </w:pPr>
    <w:rPr>
      <w:rFonts w:ascii="宋体" w:eastAsia="宋体" w:hAnsi="宋体" w:cs="宋体"/>
      <w:color w:val="FF5454"/>
      <w:kern w:val="0"/>
      <w:sz w:val="24"/>
      <w:szCs w:val="24"/>
      <w14:ligatures w14:val="none"/>
    </w:rPr>
  </w:style>
  <w:style w:type="paragraph" w:customStyle="1" w:styleId="lefticon5">
    <w:name w:val="left_icon5"/>
    <w:basedOn w:val="a"/>
    <w:rsid w:val="00F43D76"/>
    <w:pPr>
      <w:widowControl/>
      <w:jc w:val="left"/>
    </w:pPr>
    <w:rPr>
      <w:rFonts w:ascii="宋体" w:eastAsia="宋体" w:hAnsi="宋体" w:cs="宋体"/>
      <w:color w:val="E8A392"/>
      <w:kern w:val="0"/>
      <w:sz w:val="24"/>
      <w:szCs w:val="24"/>
      <w14:ligatures w14:val="none"/>
    </w:rPr>
  </w:style>
  <w:style w:type="paragraph" w:customStyle="1" w:styleId="lefticon6">
    <w:name w:val="left_icon6"/>
    <w:basedOn w:val="a"/>
    <w:rsid w:val="00F43D76"/>
    <w:pPr>
      <w:widowControl/>
      <w:jc w:val="left"/>
    </w:pPr>
    <w:rPr>
      <w:rFonts w:ascii="宋体" w:eastAsia="宋体" w:hAnsi="宋体" w:cs="宋体"/>
      <w:color w:val="B1DB81"/>
      <w:kern w:val="0"/>
      <w:sz w:val="24"/>
      <w:szCs w:val="24"/>
      <w14:ligatures w14:val="none"/>
    </w:rPr>
  </w:style>
  <w:style w:type="paragraph" w:customStyle="1" w:styleId="lefticon7">
    <w:name w:val="left_icon7"/>
    <w:basedOn w:val="a"/>
    <w:rsid w:val="00F43D76"/>
    <w:pPr>
      <w:widowControl/>
      <w:jc w:val="left"/>
    </w:pPr>
    <w:rPr>
      <w:rFonts w:ascii="宋体" w:eastAsia="宋体" w:hAnsi="宋体" w:cs="宋体"/>
      <w:color w:val="9899F7"/>
      <w:kern w:val="0"/>
      <w:sz w:val="24"/>
      <w:szCs w:val="24"/>
      <w14:ligatures w14:val="none"/>
    </w:rPr>
  </w:style>
  <w:style w:type="paragraph" w:customStyle="1" w:styleId="todaytj">
    <w:name w:val="today_t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enjiantable">
    <w:name w:val="wenjian_table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zcfglist">
    <w:name w:val="zcfg_list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cfglistbig">
    <w:name w:val="zcfg_list_big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aojian">
    <w:name w:val="right_tiaojian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search">
    <w:name w:val="s_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hot">
    <w:name w:val="hot"/>
    <w:basedOn w:val="a"/>
    <w:rsid w:val="00F43D76"/>
    <w:pPr>
      <w:widowControl/>
      <w:spacing w:before="75"/>
      <w:jc w:val="left"/>
    </w:pPr>
    <w:rPr>
      <w:rFonts w:ascii="宋体" w:eastAsia="宋体" w:hAnsi="宋体" w:cs="宋体"/>
      <w:color w:val="888888"/>
      <w:kern w:val="0"/>
      <w:sz w:val="18"/>
      <w:szCs w:val="18"/>
      <w14:ligatures w14:val="none"/>
    </w:rPr>
  </w:style>
  <w:style w:type="paragraph" w:customStyle="1" w:styleId="mytuijian">
    <w:name w:val="my_tuijian"/>
    <w:basedOn w:val="a"/>
    <w:rsid w:val="00F43D76"/>
    <w:pPr>
      <w:widowControl/>
      <w:pBdr>
        <w:top w:val="single" w:sz="6" w:space="0" w:color="DDDDDD"/>
        <w:left w:val="single" w:sz="6" w:space="8" w:color="DDDDDD"/>
        <w:right w:val="single" w:sz="6" w:space="0" w:color="DDDDDD"/>
      </w:pBdr>
      <w:shd w:val="clear" w:color="auto" w:fill="EEEEEE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xgklist">
    <w:name w:val="xxgk_list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xdljg">
    <w:name w:val="zx_dljg"/>
    <w:basedOn w:val="a"/>
    <w:rsid w:val="00F43D76"/>
    <w:pPr>
      <w:widowControl/>
      <w:pBdr>
        <w:top w:val="single" w:sz="6" w:space="0" w:color="AAD6F2"/>
        <w:left w:val="single" w:sz="6" w:space="0" w:color="AAD6F2"/>
        <w:bottom w:val="single" w:sz="6" w:space="0" w:color="AAD6F2"/>
        <w:right w:val="single" w:sz="6" w:space="0" w:color="AAD6F2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left">
    <w:name w:val="zj_left"/>
    <w:basedOn w:val="a"/>
    <w:rsid w:val="00F43D76"/>
    <w:pPr>
      <w:widowControl/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right">
    <w:name w:val="zj_righ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news">
    <w:name w:val="zj_news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jcx">
    <w:name w:val="zj_cx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title">
    <w:name w:val="jy_enter_title"/>
    <w:basedOn w:val="a"/>
    <w:rsid w:val="00F43D76"/>
    <w:pPr>
      <w:widowControl/>
      <w:pBdr>
        <w:bottom w:val="single" w:sz="6" w:space="8" w:color="DDDDDD"/>
      </w:pBdr>
      <w:spacing w:after="6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enterdetails">
    <w:name w:val="jy_enter_detail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infro">
    <w:name w:val="user_infro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">
    <w:name w:val="nizaijian"/>
    <w:basedOn w:val="a"/>
    <w:rsid w:val="00F43D76"/>
    <w:pPr>
      <w:widowControl/>
      <w:pBdr>
        <w:top w:val="single" w:sz="6" w:space="0" w:color="C8E1EF"/>
        <w:left w:val="single" w:sz="6" w:space="0" w:color="C8E1EF"/>
        <w:bottom w:val="single" w:sz="6" w:space="0" w:color="C8E1EF"/>
        <w:right w:val="single" w:sz="6" w:space="0" w:color="C8E1EF"/>
      </w:pBdr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1">
    <w:name w:val="nzj1"/>
    <w:basedOn w:val="a"/>
    <w:rsid w:val="00F43D7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table">
    <w:name w:val="nzj_table"/>
    <w:basedOn w:val="a"/>
    <w:rsid w:val="00F43D76"/>
    <w:pPr>
      <w:widowControl/>
      <w:pBdr>
        <w:top w:val="single" w:sz="12" w:space="0" w:color="005A97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zjdetailstable">
    <w:name w:val="nzj_details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vipinfro">
    <w:name w:val="vip_infro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30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dfont0">
    <w:name w:val="redfont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noreg">
    <w:name w:val="no_reg"/>
    <w:basedOn w:val="a"/>
    <w:rsid w:val="00F43D76"/>
    <w:pPr>
      <w:widowControl/>
      <w:spacing w:before="450" w:after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riendlinks">
    <w:name w:val="friend_links"/>
    <w:basedOn w:val="a"/>
    <w:rsid w:val="00F43D76"/>
    <w:pPr>
      <w:widowControl/>
      <w:pBdr>
        <w:top w:val="single" w:sz="6" w:space="8" w:color="C8E1EF"/>
        <w:left w:val="single" w:sz="6" w:space="8" w:color="C8E1EF"/>
        <w:bottom w:val="single" w:sz="6" w:space="15" w:color="C8E1EF"/>
        <w:right w:val="single" w:sz="6" w:space="8" w:color="C8E1EF"/>
      </w:pBdr>
      <w:shd w:val="clear" w:color="auto" w:fill="ECF6F9"/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2">
    <w:name w:val="页眉1"/>
    <w:basedOn w:val="a"/>
    <w:rsid w:val="00F43D76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mainmav">
    <w:name w:val="mainmav"/>
    <w:basedOn w:val="a"/>
    <w:rsid w:val="00F43D76"/>
    <w:pPr>
      <w:widowControl/>
      <w:shd w:val="clear" w:color="auto" w:fill="1F80E6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mezhou">
    <w:name w:val="time_zhou"/>
    <w:basedOn w:val="a"/>
    <w:rsid w:val="00F43D76"/>
    <w:pPr>
      <w:widowControl/>
      <w:spacing w:before="12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jzyear">
    <w:name w:val="sjz_year"/>
    <w:basedOn w:val="a"/>
    <w:rsid w:val="00F43D76"/>
    <w:pPr>
      <w:widowControl/>
      <w:ind w:left="735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timecard">
    <w:name w:val="time_card"/>
    <w:basedOn w:val="a"/>
    <w:rsid w:val="00F43D76"/>
    <w:pPr>
      <w:widowControl/>
      <w:shd w:val="clear" w:color="auto" w:fill="ECF8FF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rticle">
    <w:name w:val="artic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">
    <w:name w:val="btn"/>
    <w:basedOn w:val="a"/>
    <w:rsid w:val="00F43D76"/>
    <w:pPr>
      <w:widowControl/>
      <w:jc w:val="center"/>
      <w:textAlignment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btn-default">
    <w:name w:val="btn-default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btn-primary">
    <w:name w:val="btn-primary"/>
    <w:basedOn w:val="a"/>
    <w:rsid w:val="00F43D76"/>
    <w:pPr>
      <w:widowControl/>
      <w:shd w:val="clear" w:color="auto" w:fill="428BCA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warning">
    <w:name w:val="btn-warning"/>
    <w:basedOn w:val="a"/>
    <w:rsid w:val="00F43D76"/>
    <w:pPr>
      <w:widowControl/>
      <w:shd w:val="clear" w:color="auto" w:fill="F0AD4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danger">
    <w:name w:val="btn-danger"/>
    <w:basedOn w:val="a"/>
    <w:rsid w:val="00F43D76"/>
    <w:pPr>
      <w:widowControl/>
      <w:shd w:val="clear" w:color="auto" w:fill="1E81E7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success">
    <w:name w:val="btn-success"/>
    <w:basedOn w:val="a"/>
    <w:rsid w:val="00F43D76"/>
    <w:pPr>
      <w:widowControl/>
      <w:shd w:val="clear" w:color="auto" w:fill="5CB85C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info">
    <w:name w:val="btn-info"/>
    <w:basedOn w:val="a"/>
    <w:rsid w:val="00F43D76"/>
    <w:pPr>
      <w:widowControl/>
      <w:shd w:val="clear" w:color="auto" w:fill="5BC0DE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tn-link">
    <w:name w:val="btn-link"/>
    <w:basedOn w:val="a"/>
    <w:rsid w:val="00F43D76"/>
    <w:pPr>
      <w:widowControl/>
      <w:jc w:val="left"/>
    </w:pPr>
    <w:rPr>
      <w:rFonts w:ascii="宋体" w:eastAsia="宋体" w:hAnsi="宋体" w:cs="宋体"/>
      <w:color w:val="428BCA"/>
      <w:kern w:val="0"/>
      <w:sz w:val="24"/>
      <w:szCs w:val="24"/>
      <w14:ligatures w14:val="none"/>
    </w:rPr>
  </w:style>
  <w:style w:type="paragraph" w:customStyle="1" w:styleId="btn-lg">
    <w:name w:val="btn-l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btn-sm">
    <w:name w:val="btn-s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xs">
    <w:name w:val="btn-x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btn-block">
    <w:name w:val="btn-bloc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">
    <w:name w:val="form-control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line="450" w:lineRule="atLeast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headcenter">
    <w:name w:val="head_center"/>
    <w:basedOn w:val="a"/>
    <w:rsid w:val="00F43D76"/>
    <w:pPr>
      <w:widowControl/>
      <w:shd w:val="clear" w:color="auto" w:fill="3990EC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ntainer">
    <w:name w:val="contain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tian">
    <w:name w:val="bitian"/>
    <w:basedOn w:val="a"/>
    <w:rsid w:val="00F43D76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regw">
    <w:name w:val="reg_w"/>
    <w:basedOn w:val="a"/>
    <w:rsid w:val="00F43D76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dialog">
    <w:name w:val="sm_dialog"/>
    <w:basedOn w:val="a"/>
    <w:rsid w:val="00F43D76"/>
    <w:pPr>
      <w:widowControl/>
      <w:pBdr>
        <w:top w:val="single" w:sz="6" w:space="30" w:color="DDDDDD"/>
        <w:left w:val="single" w:sz="6" w:space="30" w:color="DDDDDD"/>
        <w:bottom w:val="single" w:sz="6" w:space="30" w:color="DDDDDD"/>
        <w:right w:val="single" w:sz="6" w:space="30" w:color="DDDDDD"/>
      </w:pBdr>
      <w:shd w:val="clear" w:color="auto" w:fill="FFFFFF"/>
      <w:ind w:left="-510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mdialogcon">
    <w:name w:val="sm_dialog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mtips">
    <w:name w:val="sm_tips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hd w:val="clear" w:color="auto" w:fill="FFFFFF"/>
      <w:jc w:val="left"/>
    </w:pPr>
    <w:rPr>
      <w:rFonts w:ascii="宋体" w:eastAsia="宋体" w:hAnsi="宋体" w:cs="宋体"/>
      <w:vanish/>
      <w:color w:val="333333"/>
      <w:kern w:val="0"/>
      <w:szCs w:val="21"/>
      <w14:ligatures w14:val="none"/>
    </w:rPr>
  </w:style>
  <w:style w:type="paragraph" w:customStyle="1" w:styleId="regtips">
    <w:name w:val="reg_tips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form">
    <w:name w:val="regform"/>
    <w:basedOn w:val="a"/>
    <w:rsid w:val="00F43D76"/>
    <w:pPr>
      <w:widowControl/>
      <w:pBdr>
        <w:top w:val="single" w:sz="6" w:space="23" w:color="DDDDDD"/>
        <w:left w:val="single" w:sz="6" w:space="23" w:color="DDDDDD"/>
        <w:bottom w:val="single" w:sz="6" w:space="23" w:color="DDDDDD"/>
        <w:right w:val="single" w:sz="6" w:space="23" w:color="DDDDDD"/>
      </w:pBdr>
      <w:shd w:val="clear" w:color="auto" w:fill="FFFFFF"/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anner">
    <w:name w:val="login_banner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m">
    <w:name w:val="loginform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uxiang">
    <w:name w:val="toux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left">
    <w:name w:val="user_left"/>
    <w:basedOn w:val="a"/>
    <w:rsid w:val="00F43D76"/>
    <w:pPr>
      <w:widowControl/>
      <w:pBdr>
        <w:left w:val="single" w:sz="6" w:space="0" w:color="E0EDF4"/>
        <w:right w:val="single" w:sz="6" w:space="0" w:color="E0EDF4"/>
      </w:pBdr>
      <w:ind w:right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">
    <w:name w:val="us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right">
    <w:name w:val="user_right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iban">
    <w:name w:val="daiban"/>
    <w:basedOn w:val="a"/>
    <w:rsid w:val="00F43D76"/>
    <w:pPr>
      <w:widowControl/>
      <w:shd w:val="clear" w:color="auto" w:fill="F8F8F8"/>
      <w:spacing w:before="300" w:line="112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sertitle">
    <w:name w:val="user_title"/>
    <w:basedOn w:val="a"/>
    <w:rsid w:val="00F43D76"/>
    <w:pPr>
      <w:widowControl/>
      <w:spacing w:line="600" w:lineRule="atLeast"/>
      <w:ind w:left="150"/>
      <w:jc w:val="left"/>
    </w:pPr>
    <w:rPr>
      <w:rFonts w:ascii="����" w:eastAsia="宋体" w:hAnsi="����" w:cs="宋体"/>
      <w:b/>
      <w:bCs/>
      <w:color w:val="06578A"/>
      <w:kern w:val="0"/>
      <w:sz w:val="24"/>
      <w:szCs w:val="24"/>
      <w14:ligatures w14:val="none"/>
    </w:rPr>
  </w:style>
  <w:style w:type="paragraph" w:customStyle="1" w:styleId="link">
    <w:name w:val="link"/>
    <w:basedOn w:val="a"/>
    <w:rsid w:val="00F43D76"/>
    <w:pPr>
      <w:widowControl/>
      <w:jc w:val="left"/>
    </w:pPr>
    <w:rPr>
      <w:rFonts w:ascii="宋体" w:eastAsia="宋体" w:hAnsi="宋体" w:cs="宋体"/>
      <w:color w:val="0A659E"/>
      <w:kern w:val="0"/>
      <w:sz w:val="24"/>
      <w:szCs w:val="24"/>
      <w:u w:val="single"/>
      <w14:ligatures w14:val="none"/>
    </w:rPr>
  </w:style>
  <w:style w:type="paragraph" w:customStyle="1" w:styleId="xieyi">
    <w:name w:val="xieyi"/>
    <w:basedOn w:val="a"/>
    <w:rsid w:val="00F43D76"/>
    <w:pPr>
      <w:widowControl/>
      <w:pBdr>
        <w:top w:val="single" w:sz="6" w:space="30" w:color="DDDDDD"/>
        <w:left w:val="single" w:sz="6" w:space="15" w:color="DDDDDD"/>
        <w:bottom w:val="single" w:sz="6" w:space="30" w:color="DDDDDD"/>
        <w:right w:val="single" w:sz="6" w:space="15" w:color="DDDDDD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tab">
    <w:name w:val="reg_tab"/>
    <w:basedOn w:val="a"/>
    <w:rsid w:val="00F43D76"/>
    <w:pPr>
      <w:widowControl/>
      <w:pBdr>
        <w:bottom w:val="single" w:sz="6" w:space="0" w:color="DDDDDD"/>
      </w:pBdr>
      <w:spacing w:after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bqtitle">
    <w:name w:val="regbq_title"/>
    <w:basedOn w:val="a"/>
    <w:rsid w:val="00F43D76"/>
    <w:pPr>
      <w:widowControl/>
      <w:pBdr>
        <w:bottom w:val="single" w:sz="6" w:space="0" w:color="DDDDDD"/>
      </w:pBdr>
      <w:spacing w:before="300" w:line="600" w:lineRule="atLeast"/>
      <w:jc w:val="left"/>
    </w:pPr>
    <w:rPr>
      <w:rFonts w:ascii="宋体" w:eastAsia="宋体" w:hAnsi="宋体" w:cs="宋体"/>
      <w:kern w:val="0"/>
      <w:sz w:val="27"/>
      <w:szCs w:val="27"/>
      <w14:ligatures w14:val="none"/>
    </w:rPr>
  </w:style>
  <w:style w:type="paragraph" w:customStyle="1" w:styleId="iconfont">
    <w:name w:val="iconfont"/>
    <w:basedOn w:val="a"/>
    <w:rsid w:val="00F43D76"/>
    <w:pPr>
      <w:widowControl/>
      <w:jc w:val="left"/>
    </w:pPr>
    <w:rPr>
      <w:rFonts w:ascii="iconfont" w:eastAsia="宋体" w:hAnsi="iconfont" w:cs="宋体"/>
      <w:kern w:val="0"/>
      <w:sz w:val="24"/>
      <w:szCs w:val="24"/>
      <w14:ligatures w14:val="none"/>
    </w:rPr>
  </w:style>
  <w:style w:type="paragraph" w:customStyle="1" w:styleId="section">
    <w:name w:val="section"/>
    <w:basedOn w:val="a"/>
    <w:rsid w:val="00F43D7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picnews">
    <w:name w:val="pic_new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">
    <w:name w:val="xian"/>
    <w:basedOn w:val="a"/>
    <w:rsid w:val="00F43D76"/>
    <w:pPr>
      <w:widowControl/>
      <w:pBdr>
        <w:bottom w:val="single" w:sz="6" w:space="0" w:color="DDDDDD"/>
      </w:pBdr>
      <w:spacing w:line="450" w:lineRule="atLeast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newpic">
    <w:name w:val="new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tab">
    <w:name w:val="new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con">
    <w:name w:val="new_co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">
    <w:name w:val="x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m">
    <w:name w:val="x-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op">
    <w:name w:val="x-to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warp">
    <w:name w:val="x-warp"/>
    <w:basedOn w:val="a"/>
    <w:rsid w:val="00F43D76"/>
    <w:pPr>
      <w:widowControl/>
      <w:shd w:val="clear" w:color="auto" w:fill="FFFFFF"/>
      <w:spacing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eader">
    <w:name w:val="x-header"/>
    <w:basedOn w:val="a"/>
    <w:rsid w:val="00F43D76"/>
    <w:pPr>
      <w:widowControl/>
      <w:spacing w:before="750" w:after="7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">
    <w:name w:val="x-nav"/>
    <w:basedOn w:val="a"/>
    <w:rsid w:val="00F43D76"/>
    <w:pPr>
      <w:widowControl/>
      <w:shd w:val="clear" w:color="auto" w:fill="1F80E6"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on">
    <w:name w:val="x-con"/>
    <w:basedOn w:val="a"/>
    <w:rsid w:val="00F43D76"/>
    <w:pPr>
      <w:widowControl/>
      <w:spacing w:after="3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anner">
    <w:name w:val="x-banner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">
    <w:name w:val="x-newtxt"/>
    <w:basedOn w:val="a"/>
    <w:rsid w:val="00F43D76"/>
    <w:pPr>
      <w:widowControl/>
      <w:pBdr>
        <w:bottom w:val="single" w:sz="6" w:space="0" w:color="EFEFF0"/>
      </w:pBdr>
      <w:ind w:left="21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txt1">
    <w:name w:val="x-newtx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ggao">
    <w:name w:val="guanggao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">
    <w:name w:val="x_info_mid"/>
    <w:basedOn w:val="a"/>
    <w:rsid w:val="00F43D76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qtfuwu">
    <w:name w:val="x-qtfuwu"/>
    <w:basedOn w:val="a"/>
    <w:rsid w:val="00F43D76"/>
    <w:pPr>
      <w:widowControl/>
      <w:pBdr>
        <w:top w:val="single" w:sz="6" w:space="0" w:color="DAECFD"/>
        <w:left w:val="single" w:sz="6" w:space="8" w:color="DAECFD"/>
        <w:bottom w:val="single" w:sz="6" w:space="0" w:color="DAECFD"/>
        <w:right w:val="single" w:sz="6" w:space="8" w:color="DAECFD"/>
      </w:pBdr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lassroom">
    <w:name w:val="x-classroom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">
    <w:name w:val="x-indexlogin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dexloginafter">
    <w:name w:val="x-indexloginafter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">
    <w:name w:val="x-ptlj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info">
    <w:name w:val="x-info"/>
    <w:basedOn w:val="a"/>
    <w:rsid w:val="00F43D76"/>
    <w:pPr>
      <w:widowControl/>
      <w:pBdr>
        <w:bottom w:val="single" w:sz="6" w:space="0" w:color="EFEFF0"/>
      </w:pBdr>
      <w:spacing w:before="75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huanye">
    <w:name w:val="x-zhuany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aili">
    <w:name w:val="x-da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down">
    <w:name w:val="x-down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oterall">
    <w:name w:val="footerall"/>
    <w:basedOn w:val="a"/>
    <w:rsid w:val="00F43D76"/>
    <w:pPr>
      <w:widowControl/>
      <w:shd w:val="clear" w:color="auto" w:fill="2F6597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jytj">
    <w:name w:val="newjytj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ewztzx">
    <w:name w:val="new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">
    <w:name w:val="guany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">
    <w:name w:val="yijia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">
    <w:name w:val="wggs"/>
    <w:basedOn w:val="a"/>
    <w:rsid w:val="00F43D76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con">
    <w:name w:val="wggs_con"/>
    <w:basedOn w:val="a"/>
    <w:rsid w:val="00F43D76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frotable">
    <w:name w:val="infro_table"/>
    <w:basedOn w:val="a"/>
    <w:rsid w:val="00F43D76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ighttips">
    <w:name w:val="right_tips"/>
    <w:basedOn w:val="a"/>
    <w:rsid w:val="00F43D76"/>
    <w:pPr>
      <w:widowControl/>
      <w:shd w:val="clear" w:color="auto" w:fill="ECF8FF"/>
      <w:spacing w:before="150"/>
      <w:ind w:left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zhu">
    <w:name w:val="guanzhu"/>
    <w:basedOn w:val="a"/>
    <w:rsid w:val="00F43D76"/>
    <w:pPr>
      <w:widowControl/>
      <w:pBdr>
        <w:top w:val="single" w:sz="6" w:space="0" w:color="F29E31"/>
        <w:left w:val="single" w:sz="6" w:space="0" w:color="F29E31"/>
        <w:bottom w:val="single" w:sz="6" w:space="0" w:color="F29E31"/>
        <w:right w:val="single" w:sz="6" w:space="0" w:color="F29E31"/>
      </w:pBdr>
      <w:shd w:val="clear" w:color="auto" w:fill="F29E31"/>
      <w:spacing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uti">
    <w:name w:val="zhuti"/>
    <w:basedOn w:val="a"/>
    <w:rsid w:val="00F43D76"/>
    <w:pPr>
      <w:widowControl/>
      <w:pBdr>
        <w:top w:val="single" w:sz="6" w:space="0" w:color="2D7DDF"/>
        <w:left w:val="single" w:sz="6" w:space="0" w:color="2D7DDF"/>
        <w:bottom w:val="single" w:sz="6" w:space="0" w:color="2D7DDF"/>
        <w:right w:val="single" w:sz="6" w:space="0" w:color="2D7DDF"/>
      </w:pBdr>
      <w:shd w:val="clear" w:color="auto" w:fill="2D7DDF"/>
      <w:spacing w:after="180" w:line="600" w:lineRule="atLeast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zhiyi">
    <w:name w:val="zhiyi"/>
    <w:basedOn w:val="a"/>
    <w:rsid w:val="00F43D76"/>
    <w:pPr>
      <w:widowControl/>
      <w:pBdr>
        <w:top w:val="single" w:sz="6" w:space="0" w:color="E45959"/>
        <w:left w:val="single" w:sz="6" w:space="0" w:color="E45959"/>
        <w:bottom w:val="single" w:sz="6" w:space="0" w:color="E45959"/>
        <w:right w:val="single" w:sz="6" w:space="0" w:color="E45959"/>
      </w:pBdr>
      <w:shd w:val="clear" w:color="auto" w:fill="E45959"/>
      <w:spacing w:line="600" w:lineRule="atLeast"/>
      <w:ind w:left="612"/>
      <w:jc w:val="left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advertbig">
    <w:name w:val="advertbi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dvertsmall">
    <w:name w:val="advertsmal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lass">
    <w:name w:val="tableclass"/>
    <w:basedOn w:val="a"/>
    <w:rsid w:val="00F43D76"/>
    <w:pPr>
      <w:widowControl/>
      <w:pBdr>
        <w:top w:val="single" w:sz="6" w:space="5" w:color="000000"/>
        <w:left w:val="single" w:sz="6" w:space="5" w:color="000000"/>
        <w:bottom w:val="single" w:sz="6" w:space="5" w:color="000000"/>
        <w:right w:val="single" w:sz="6" w:space="5" w:color="000000"/>
      </w:pBdr>
      <w:spacing w:before="150" w:after="225" w:line="3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">
    <w:name w:val="icon-sp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">
    <w:name w:val="layui-layer-close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">
    <w:name w:val="layui-layer-btn0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">
    <w:name w:val="layui-layer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">
    <w:name w:val="layui-layer-padd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">
    <w:name w:val="layui-layer-loading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">
    <w:name w:val="layui-layer-loading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">
    <w:name w:val="layui-layer-inpu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abli">
    <w:name w:val="layui-layer-tab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">
    <w:name w:val="ui-dialog-titlebar-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">
    <w:name w:val="ui-accordion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">
    <w:name w:val="ui-accordion-icon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">
    <w:name w:val="ui-accordion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">
    <w:name w:val="ui-button-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">
    <w:name w:val="ui-datepicker-hea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">
    <w:name w:val="ui-datepicker-pre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">
    <w:name w:val="ui-datepicker-n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">
    <w:name w:val="ui-datepicker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">
    <w:name w:val="ui-datepicker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">
    <w:name w:val="ui-datepicker-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">
    <w:name w:val="ui-dialog-titleba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">
    <w:name w:val="ui-dialog-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">
    <w:name w:val="ui-dialog-conten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">
    <w:name w:val="ui-dialog-buttonpa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">
    <w:name w:val="ui-menu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">
    <w:name w:val="ui-menu-divid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">
    <w:name w:val="ui-progressbar-valu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">
    <w:name w:val="ui-progressbar-overla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">
    <w:name w:val="ui-slider-hand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">
    <w:name w:val="ui-slider-ra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">
    <w:name w:val="ui-tabs-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">
    <w:name w:val="ui-tabs-pan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">
    <w:name w:val="icon-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">
    <w:name w:val="icon-stack-ba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">
    <w:name w:val="txt_b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">
    <w:name w:val="now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gtime">
    <w:name w:val="big_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anji">
    <w:name w:val="xianj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">
    <w:name w:val="bi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">
    <w:name w:val="leibi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13">
    <w:name w:val="列表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">
    <w:name w:val="nizaijian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bel">
    <w:name w:val="lab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oggle">
    <w:name w:val="togg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">
    <w:name w:val="choose_titl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ndongtocon">
    <w:name w:val="gundong_to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">
    <w:name w:val="mainmav_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hover">
    <w:name w:val="x-h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">
    <w:name w:val="x-city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">
    <w:name w:val="x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">
    <w:name w:val="x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">
    <w:name w:val="x-nav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tel">
    <w:name w:val="x-nav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">
    <w:name w:val="dot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">
    <w:name w:val="x-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1">
    <w:name w:val="tab_tit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abcon1">
    <w:name w:val="x-tabco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">
    <w:name w:val="x-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">
    <w:name w:val="x_info_mid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">
    <w:name w:val="x_info_mid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">
    <w:name w:val="rtab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">
    <w:name w:val="x-calo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explain">
    <w:name w:val="x-expla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">
    <w:name w:val="rlogin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">
    <w:name w:val="rlogin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">
    <w:name w:val="x-ptte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">
    <w:name w:val="x-ptlj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">
    <w:name w:val="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">
    <w:name w:val="jytj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">
    <w:name w:val="jytj_lia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">
    <w:name w:val="jytj_duib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">
    <w:name w:val="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">
    <w:name w:val="ztzx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">
    <w:name w:val="guanyu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">
    <w:name w:val="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">
    <w:name w:val="yijian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l">
    <w:name w:val="wggs_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">
    <w:name w:val="wggs_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code">
    <w:name w:val="bxtcod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">
    <w:name w:val="bxtlog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">
    <w:name w:val="daoji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bclose">
    <w:name w:val="gbclos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lider-item">
    <w:name w:val="slider-ite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">
    <w:name w:val="layui-layer-btn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">
    <w:name w:val="ui-accordion-header-i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">
    <w:name w:val="ui-selectmenu-optgrou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">
    <w:name w:val="ui-tabs-ancho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">
    <w:name w:val="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">
    <w:name w:val="x-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">
    <w:name w:val="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3">
    <w:name w:val="tab_tit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3">
    <w:name w:val="x-box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tzx">
    <w:name w:val="x-ztz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">
    <w:name w:val="x-zx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">
    <w:name w:val="x-zcfg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">
    <w:name w:val="x-zcf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">
    <w:name w:val="x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rbox1">
    <w:name w:val="x-rbox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">
    <w:name w:val="login_forge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">
    <w:name w:val="login_butt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">
    <w:name w:val="jytj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r">
    <w:name w:val="jytj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">
    <w:name w:val="zi_ti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">
    <w:name w:val="tubia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">
    <w:name w:val="jytj_duibi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">
    <w:name w:val="jytj_duibi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">
    <w:name w:val="shenq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">
    <w:name w:val="gs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">
    <w:name w:val="shuju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">
    <w:name w:val="shujut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">
    <w:name w:val="wggongsh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">
    <w:name w:val="xco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">
    <w:name w:val="xco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">
    <w:name w:val="wggs_tab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gnum">
    <w:name w:val="ggnum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">
    <w:name w:val="child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">
    <w:name w:val="na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time">
    <w:name w:val="x-news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ewslink">
    <w:name w:val="x-newslink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2">
    <w:name w:val="x-box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">
    <w:name w:val="x-city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agination">
    <w:name w:val="x-paginati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">
    <w:name w:val="re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">
    <w:name w:val="guanl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">
    <w:name w:val="zhounei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">
    <w:name w:val="dow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">
    <w:name w:val="gsta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">
    <w:name w:val="gsbo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">
    <w:name w:val="shuju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">
    <w:name w:val="table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">
    <w:name w:val="t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btn">
    <w:name w:val="wggs_bt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">
    <w:name w:val="x-jib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me">
    <w:name w:val="x-tim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itl">
    <w:name w:val="x-tit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">
    <w:name w:val="x-city_lis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">
    <w:name w:val="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">
    <w:name w:val="bgic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">
    <w:name w:val="downl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">
    <w:name w:val="down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search">
    <w:name w:val="gssearc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-zxcon">
    <w:name w:val="gsbox-zxco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">
    <w:name w:val="quanguomap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">
    <w:name w:val="shujumappic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">
    <w:name w:val="leixi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">
    <w:name w:val="guim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">
    <w:name w:val="x-th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">
    <w:name w:val="zs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eng">
    <w:name w:val="zeng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">
    <w:name w:val="tex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i-icon1">
    <w:name w:val="ui-icon1"/>
    <w:basedOn w:val="a0"/>
    <w:rsid w:val="00F43D76"/>
    <w:rPr>
      <w:vanish w:val="0"/>
      <w:webHidden w:val="0"/>
      <w:specVanish w:val="0"/>
    </w:rPr>
  </w:style>
  <w:style w:type="character" w:customStyle="1" w:styleId="ui-selectmenu-text">
    <w:name w:val="ui-selectmenu-text"/>
    <w:basedOn w:val="a0"/>
    <w:rsid w:val="00F43D76"/>
  </w:style>
  <w:style w:type="character" w:customStyle="1" w:styleId="active1">
    <w:name w:val="active1"/>
    <w:basedOn w:val="a0"/>
    <w:rsid w:val="00F43D76"/>
  </w:style>
  <w:style w:type="character" w:customStyle="1" w:styleId="infrolaiyuan">
    <w:name w:val="infro_laiyuan"/>
    <w:basedOn w:val="a0"/>
    <w:rsid w:val="00F43D76"/>
  </w:style>
  <w:style w:type="character" w:customStyle="1" w:styleId="layui-layer-tabnow">
    <w:name w:val="layui-layer-tabnow"/>
    <w:basedOn w:val="a0"/>
    <w:rsid w:val="00F43D76"/>
  </w:style>
  <w:style w:type="character" w:customStyle="1" w:styleId="today">
    <w:name w:val="today"/>
    <w:basedOn w:val="a0"/>
    <w:rsid w:val="00F43D76"/>
  </w:style>
  <w:style w:type="paragraph" w:customStyle="1" w:styleId="two">
    <w:name w:val="two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">
    <w:name w:val="thre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">
    <w:name w:val="fou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">
    <w:name w:val="f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">
    <w:name w:val="six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">
    <w:name w:val="curcard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enge">
    <w:name w:val="feng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egin">
    <w:name w:val="begin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">
    <w:name w:val="classroom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">
    <w:name w:val="classroom2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">
    <w:name w:val="classroom3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">
    <w:name w:val="classroom4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">
    <w:name w:val="classroom5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">
    <w:name w:val="ui-tabs-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">
    <w:name w:val="first_nav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">
    <w:name w:val="one_nav1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">
    <w:name w:val="x-act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">
    <w:name w:val="x-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">
    <w:name w:val="jy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">
    <w:name w:val="xon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">
    <w:name w:val="rh_tabs_active"/>
    <w:basedOn w:val="a"/>
    <w:rsid w:val="00F43D76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co1">
    <w:name w:val="layui-layer-ico1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lose21">
    <w:name w:val="layui-layer-close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01">
    <w:name w:val="layui-layer-btn01"/>
    <w:basedOn w:val="a"/>
    <w:rsid w:val="00F43D76"/>
    <w:pPr>
      <w:widowControl/>
      <w:shd w:val="clear" w:color="auto" w:fill="2E8D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yui-layer-content1">
    <w:name w:val="layui-layer-content1"/>
    <w:basedOn w:val="a"/>
    <w:rsid w:val="00F43D76"/>
    <w:pPr>
      <w:widowControl/>
      <w:wordWrap w:val="0"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layui-layer-ico2">
    <w:name w:val="layui-layer-ico2"/>
    <w:basedOn w:val="a"/>
    <w:rsid w:val="00F43D76"/>
    <w:pPr>
      <w:widowControl/>
      <w:spacing w:before="100" w:beforeAutospacing="1" w:after="100" w:afterAutospacing="1"/>
      <w:ind w:firstLine="480"/>
      <w:jc w:val="left"/>
      <w:textAlignment w:val="top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2">
    <w:name w:val="layui-layer-content2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padding1">
    <w:name w:val="layui-layer-paddin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2">
    <w:name w:val="layui-layer-btn2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3">
    <w:name w:val="layui-layer-btn3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3">
    <w:name w:val="layui-layer-content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11">
    <w:name w:val="layui-layer-loading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loading21">
    <w:name w:val="layui-layer-loading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content4">
    <w:name w:val="layui-layer-content4"/>
    <w:basedOn w:val="a"/>
    <w:rsid w:val="00F43D76"/>
    <w:pPr>
      <w:widowControl/>
      <w:shd w:val="clear" w:color="auto" w:fill="000000"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paragraph" w:customStyle="1" w:styleId="layui-layer-title1">
    <w:name w:val="layui-layer-title1"/>
    <w:basedOn w:val="a"/>
    <w:rsid w:val="00F43D76"/>
    <w:pPr>
      <w:widowControl/>
      <w:shd w:val="clear" w:color="auto" w:fill="4476A7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4">
    <w:name w:val="layui-layer-btn4"/>
    <w:basedOn w:val="a"/>
    <w:rsid w:val="00F43D76"/>
    <w:pPr>
      <w:widowControl/>
      <w:pBdr>
        <w:top w:val="single" w:sz="6" w:space="8" w:color="E9E7E7"/>
      </w:pBdr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11">
    <w:name w:val="layui-layer-btn11"/>
    <w:basedOn w:val="a"/>
    <w:rsid w:val="00F43D76"/>
    <w:pPr>
      <w:widowControl/>
      <w:shd w:val="clear" w:color="auto" w:fill="C9C5C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2">
    <w:name w:val="layui-layer-title2"/>
    <w:basedOn w:val="a"/>
    <w:rsid w:val="00F43D76"/>
    <w:pPr>
      <w:widowControl/>
      <w:shd w:val="clear" w:color="auto" w:fill="009F95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layui-layer-btn12">
    <w:name w:val="layui-layer-btn12"/>
    <w:basedOn w:val="a"/>
    <w:rsid w:val="00F43D76"/>
    <w:pPr>
      <w:widowControl/>
      <w:shd w:val="clear" w:color="auto" w:fill="92B8B1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input1">
    <w:name w:val="layui-layer-input1"/>
    <w:basedOn w:val="a"/>
    <w:rsid w:val="00F43D7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layui-layer-content5">
    <w:name w:val="layui-layer-conten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btn5">
    <w:name w:val="layui-layer-btn5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ayui-layer-title3">
    <w:name w:val="layui-layer-title3"/>
    <w:basedOn w:val="a"/>
    <w:rsid w:val="00F43D76"/>
    <w:pPr>
      <w:widowControl/>
      <w:pBdr>
        <w:bottom w:val="single" w:sz="6" w:space="0" w:color="CCCCCC"/>
      </w:pBdr>
      <w:shd w:val="clear" w:color="auto" w:fill="EEEEEE"/>
      <w:spacing w:before="100" w:beforeAutospacing="1" w:after="100" w:afterAutospacing="1" w:line="585" w:lineRule="atLeast"/>
      <w:ind w:firstLine="480"/>
      <w:jc w:val="left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character" w:customStyle="1" w:styleId="layui-layer-tabnow1">
    <w:name w:val="layui-layer-tabnow1"/>
    <w:basedOn w:val="a0"/>
    <w:rsid w:val="00F43D76"/>
    <w:rPr>
      <w:shd w:val="clear" w:color="auto" w:fill="FFFFFF"/>
    </w:rPr>
  </w:style>
  <w:style w:type="paragraph" w:customStyle="1" w:styleId="layui-layer-tabli1">
    <w:name w:val="layui-layer-tabli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layui-layer-content6">
    <w:name w:val="layui-layer-content6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ctive1">
    <w:name w:val="ui-tabs-active1"/>
    <w:basedOn w:val="a"/>
    <w:rsid w:val="00F43D76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5"/>
      <w:ind w:right="48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1">
    <w:name w:val="ui-dialog-titlebar-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slide1">
    <w:name w:val="slide1"/>
    <w:basedOn w:val="a"/>
    <w:rsid w:val="00F43D7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1">
    <w:name w:val="form-control1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ui-resizable-handle1">
    <w:name w:val="ui-resizable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resizable-handle2">
    <w:name w:val="ui-resizable-handl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"/>
      <w:szCs w:val="2"/>
      <w14:ligatures w14:val="none"/>
    </w:rPr>
  </w:style>
  <w:style w:type="paragraph" w:customStyle="1" w:styleId="ui-accordion-header1">
    <w:name w:val="ui-accordion-header1"/>
    <w:basedOn w:val="a"/>
    <w:rsid w:val="00F43D76"/>
    <w:pPr>
      <w:widowControl/>
      <w:spacing w:before="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1">
    <w:name w:val="ui-accordion-icon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icons2">
    <w:name w:val="ui-accordion-icons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header-icon1">
    <w:name w:val="ui-accordion-header-i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accordion-content1">
    <w:name w:val="ui-accordion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1">
    <w:name w:val="ui-button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2">
    <w:name w:val="ui-button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3">
    <w:name w:val="ui-button-text3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4">
    <w:name w:val="ui-button-text4"/>
    <w:basedOn w:val="a"/>
    <w:rsid w:val="00F43D76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5">
    <w:name w:val="ui-button-text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6">
    <w:name w:val="ui-button-text6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-text7">
    <w:name w:val="ui-button-text7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2">
    <w:name w:val="ui-icon2"/>
    <w:basedOn w:val="a"/>
    <w:rsid w:val="00F43D76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3">
    <w:name w:val="ui-icon3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4">
    <w:name w:val="ui-icon4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5">
    <w:name w:val="ui-icon5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6">
    <w:name w:val="ui-icon6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button1">
    <w:name w:val="ui-button1"/>
    <w:basedOn w:val="a"/>
    <w:rsid w:val="00F43D76"/>
    <w:pPr>
      <w:widowControl/>
      <w:spacing w:before="100" w:beforeAutospacing="1" w:after="100" w:afterAutospacing="1"/>
      <w:ind w:right="-72" w:firstLine="480"/>
      <w:jc w:val="center"/>
      <w:textAlignment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1">
    <w:name w:val="ui-datepicker-head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prev1">
    <w:name w:val="ui-datepicker-prev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next1">
    <w:name w:val="ui-datepicker-n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title1">
    <w:name w:val="ui-datepicker-title1"/>
    <w:basedOn w:val="a"/>
    <w:rsid w:val="00F43D76"/>
    <w:pPr>
      <w:widowControl/>
      <w:spacing w:line="432" w:lineRule="atLeast"/>
      <w:ind w:left="552" w:right="552"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1">
    <w:name w:val="ui-datepicker-buttonpane1"/>
    <w:basedOn w:val="a"/>
    <w:rsid w:val="00F43D76"/>
    <w:pPr>
      <w:widowControl/>
      <w:spacing w:before="168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1">
    <w:name w:val="ui-datepicker-grou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2">
    <w:name w:val="ui-datepicker-group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group3">
    <w:name w:val="ui-datepicker-group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2">
    <w:name w:val="ui-datepicker-header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3">
    <w:name w:val="ui-datepicker-header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2">
    <w:name w:val="ui-datepicker-buttonpan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buttonpane3">
    <w:name w:val="ui-datepicker-buttonpane3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4">
    <w:name w:val="ui-datepicker-header4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atepicker-header5">
    <w:name w:val="ui-datepicker-header5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1">
    <w:name w:val="ui-dialog-titleba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1">
    <w:name w:val="ui-dialog-title1"/>
    <w:basedOn w:val="a"/>
    <w:rsid w:val="00F43D76"/>
    <w:pPr>
      <w:widowControl/>
      <w:spacing w:before="24" w:after="24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titlebar-close2">
    <w:name w:val="ui-dialog-titlebar-close2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content1">
    <w:name w:val="ui-dialog-conten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dialog-buttonpane1">
    <w:name w:val="ui-dialog-buttonpane1"/>
    <w:basedOn w:val="a"/>
    <w:rsid w:val="00F43D76"/>
    <w:pPr>
      <w:widowControl/>
      <w:spacing w:before="1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resizable-se1">
    <w:name w:val="ui-resizable-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item1">
    <w:name w:val="ui-menu-item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-divider1">
    <w:name w:val="ui-menu-divider1"/>
    <w:basedOn w:val="a"/>
    <w:rsid w:val="00F43D76"/>
    <w:pPr>
      <w:widowControl/>
      <w:spacing w:before="75" w:after="75" w:line="0" w:lineRule="auto"/>
      <w:ind w:firstLine="480"/>
      <w:jc w:val="left"/>
    </w:pPr>
    <w:rPr>
      <w:rFonts w:ascii="宋体" w:eastAsia="宋体" w:hAnsi="宋体" w:cs="宋体"/>
      <w:kern w:val="0"/>
      <w:sz w:val="2"/>
      <w:szCs w:val="2"/>
      <w14:ligatures w14:val="none"/>
    </w:rPr>
  </w:style>
  <w:style w:type="paragraph" w:customStyle="1" w:styleId="ui-state-focus1">
    <w:name w:val="ui-state-focus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ind w:left="-15" w:right="-15"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1">
    <w:name w:val="ui-state-active1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ind w:left="-15" w:right="-15"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menu-item2">
    <w:name w:val="ui-menu-item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7">
    <w:name w:val="ui-icon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1">
    <w:name w:val="ui-progressbar-value1"/>
    <w:basedOn w:val="a"/>
    <w:rsid w:val="00F43D76"/>
    <w:pPr>
      <w:widowControl/>
      <w:ind w:left="-15" w:right="-1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overlay1">
    <w:name w:val="ui-progressbar-overla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ogressbar-value2">
    <w:name w:val="ui-progressbar-valu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menu1">
    <w:name w:val="ui-menu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electmenu-optgroup1">
    <w:name w:val="ui-selectmenu-optgroup1"/>
    <w:basedOn w:val="a"/>
    <w:rsid w:val="00F43D76"/>
    <w:pPr>
      <w:widowControl/>
      <w:spacing w:before="120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character" w:customStyle="1" w:styleId="ui-icon8">
    <w:name w:val="ui-icon8"/>
    <w:basedOn w:val="a0"/>
    <w:rsid w:val="00F43D76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sid w:val="00F43D76"/>
    <w:rPr>
      <w:vanish w:val="0"/>
      <w:webHidden w:val="0"/>
      <w:specVanish w:val="0"/>
    </w:rPr>
  </w:style>
  <w:style w:type="paragraph" w:customStyle="1" w:styleId="ui-slider-handle1">
    <w:name w:val="ui-slider-hand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1">
    <w:name w:val="ui-slider-rang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17"/>
      <w:szCs w:val="17"/>
      <w14:ligatures w14:val="none"/>
    </w:rPr>
  </w:style>
  <w:style w:type="paragraph" w:customStyle="1" w:styleId="ui-slider-handle2">
    <w:name w:val="ui-slider-handle2"/>
    <w:basedOn w:val="a"/>
    <w:rsid w:val="00F43D76"/>
    <w:pPr>
      <w:widowControl/>
      <w:spacing w:before="100" w:beforeAutospacing="1" w:after="100" w:afterAutospacing="1"/>
      <w:ind w:left="-144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handle3">
    <w:name w:val="ui-slider-handle3"/>
    <w:basedOn w:val="a"/>
    <w:rsid w:val="00F43D76"/>
    <w:pPr>
      <w:widowControl/>
      <w:spacing w:before="100" w:before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lider-range2">
    <w:name w:val="ui-slider-rang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9">
    <w:name w:val="ui-icon9"/>
    <w:basedOn w:val="a"/>
    <w:rsid w:val="00F43D76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nav1">
    <w:name w:val="ui-tabs-nav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anchor1">
    <w:name w:val="ui-tabs-ancho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abs-panel1">
    <w:name w:val="ui-tabs-pan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tooltip1">
    <w:name w:val="ui-toolti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efault1">
    <w:name w:val="ui-state-default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default2">
    <w:name w:val="ui-state-default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1">
    <w:name w:val="ui-state-hover1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hover2">
    <w:name w:val="ui-state-hover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2">
    <w:name w:val="ui-state-focus2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focus3">
    <w:name w:val="ui-state-focus3"/>
    <w:basedOn w:val="a"/>
    <w:rsid w:val="00F43D76"/>
    <w:pPr>
      <w:widowControl/>
      <w:pBdr>
        <w:top w:val="single" w:sz="6" w:space="0" w:color="157FCC"/>
        <w:left w:val="single" w:sz="6" w:space="0" w:color="157FCC"/>
        <w:bottom w:val="single" w:sz="6" w:space="0" w:color="157FCC"/>
        <w:right w:val="single" w:sz="6" w:space="0" w:color="157FCC"/>
      </w:pBdr>
      <w:shd w:val="clear" w:color="auto" w:fill="157FC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  <w14:ligatures w14:val="none"/>
    </w:rPr>
  </w:style>
  <w:style w:type="paragraph" w:customStyle="1" w:styleId="ui-state-active2">
    <w:name w:val="ui-state-active2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active3">
    <w:name w:val="ui-state-active3"/>
    <w:basedOn w:val="a"/>
    <w:rsid w:val="00F43D76"/>
    <w:pPr>
      <w:widowControl/>
      <w:pBdr>
        <w:top w:val="single" w:sz="6" w:space="0" w:color="ADD2ED"/>
        <w:left w:val="single" w:sz="6" w:space="0" w:color="ADD2ED"/>
        <w:bottom w:val="single" w:sz="6" w:space="0" w:color="ADD2ED"/>
        <w:right w:val="single" w:sz="6" w:space="0" w:color="ADD2ED"/>
      </w:pBdr>
      <w:shd w:val="clear" w:color="auto" w:fill="ADD2E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color w:val="15428B"/>
      <w:kern w:val="0"/>
      <w:sz w:val="24"/>
      <w:szCs w:val="24"/>
      <w14:ligatures w14:val="none"/>
    </w:rPr>
  </w:style>
  <w:style w:type="paragraph" w:customStyle="1" w:styleId="ui-state-highlight1">
    <w:name w:val="ui-state-highlight1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highlight2">
    <w:name w:val="ui-state-highlight2"/>
    <w:basedOn w:val="a"/>
    <w:rsid w:val="00F43D76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hd w:val="clear" w:color="auto" w:fill="FFE45C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63636"/>
      <w:kern w:val="0"/>
      <w:sz w:val="24"/>
      <w:szCs w:val="24"/>
      <w14:ligatures w14:val="none"/>
    </w:rPr>
  </w:style>
  <w:style w:type="paragraph" w:customStyle="1" w:styleId="ui-state-error1">
    <w:name w:val="ui-state-error1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2">
    <w:name w:val="ui-state-error2"/>
    <w:basedOn w:val="a"/>
    <w:rsid w:val="00F43D76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1">
    <w:name w:val="ui-state-error-te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state-error-text2">
    <w:name w:val="ui-state-error-tex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ui-priority-primary1">
    <w:name w:val="ui-priority-prim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primary2">
    <w:name w:val="ui-priority-prim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ui-priority-secondary1">
    <w:name w:val="ui-priority-secondary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priority-secondary2">
    <w:name w:val="ui-priority-secondary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1">
    <w:name w:val="ui-state-disabled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state-disabled2">
    <w:name w:val="ui-state-disabled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0">
    <w:name w:val="ui-icon10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1">
    <w:name w:val="ui-icon11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2">
    <w:name w:val="ui-icon12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3">
    <w:name w:val="ui-icon13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4">
    <w:name w:val="ui-icon14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5">
    <w:name w:val="ui-icon15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6">
    <w:name w:val="ui-icon16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7">
    <w:name w:val="ui-icon17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i-icon18">
    <w:name w:val="ui-icon18"/>
    <w:basedOn w:val="a"/>
    <w:rsid w:val="00F43D76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li1">
    <w:name w:val="icon-li1"/>
    <w:basedOn w:val="a"/>
    <w:rsid w:val="00F43D76"/>
    <w:pPr>
      <w:widowControl/>
      <w:spacing w:before="100" w:beforeAutospacing="1" w:after="100" w:afterAutospacing="1"/>
      <w:ind w:firstLine="480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tack-base1">
    <w:name w:val="icon-stack-ba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48"/>
      <w:szCs w:val="48"/>
      <w14:ligatures w14:val="none"/>
    </w:rPr>
  </w:style>
  <w:style w:type="paragraph" w:customStyle="1" w:styleId="icon-stack1">
    <w:name w:val="icon-stack1"/>
    <w:basedOn w:val="a"/>
    <w:rsid w:val="00F43D76"/>
    <w:pPr>
      <w:widowControl/>
      <w:spacing w:before="100" w:beforeAutospacing="1" w:after="100" w:afterAutospacing="1" w:line="480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con-spin1">
    <w:name w:val="icon-spi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bg1">
    <w:name w:val="txt_bg1"/>
    <w:basedOn w:val="a"/>
    <w:rsid w:val="00F43D76"/>
    <w:pPr>
      <w:widowControl/>
      <w:shd w:val="clear" w:color="auto" w:fill="000000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ownav1">
    <w:name w:val="nownav1"/>
    <w:basedOn w:val="a"/>
    <w:rsid w:val="00F43D76"/>
    <w:pPr>
      <w:widowControl/>
      <w:shd w:val="clear" w:color="auto" w:fill="FFE825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wo1">
    <w:name w:val="two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hree1">
    <w:name w:val="thre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ur1">
    <w:name w:val="four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ve1">
    <w:name w:val="five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ix1">
    <w:name w:val="six1"/>
    <w:basedOn w:val="a"/>
    <w:rsid w:val="00F43D76"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2">
    <w:name w:val="form-control2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more1">
    <w:name w:val="mor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FFFFFF"/>
      <w:kern w:val="0"/>
      <w:sz w:val="18"/>
      <w:szCs w:val="18"/>
      <w14:ligatures w14:val="none"/>
    </w:rPr>
  </w:style>
  <w:style w:type="character" w:customStyle="1" w:styleId="infrolaiyuan1">
    <w:name w:val="infro_laiyuan1"/>
    <w:basedOn w:val="a0"/>
    <w:rsid w:val="00F43D76"/>
    <w:rPr>
      <w:b/>
      <w:bCs/>
      <w:color w:val="0099CC"/>
    </w:rPr>
  </w:style>
  <w:style w:type="paragraph" w:customStyle="1" w:styleId="bigtime1">
    <w:name w:val="big_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06578A"/>
      <w:kern w:val="0"/>
      <w:sz w:val="42"/>
      <w:szCs w:val="42"/>
      <w14:ligatures w14:val="none"/>
    </w:rPr>
  </w:style>
  <w:style w:type="paragraph" w:customStyle="1" w:styleId="xianji1">
    <w:name w:val="xianji1"/>
    <w:basedOn w:val="a"/>
    <w:rsid w:val="00F43D7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urcard1">
    <w:name w:val="curcard1"/>
    <w:basedOn w:val="a"/>
    <w:rsid w:val="00F43D76"/>
    <w:pPr>
      <w:widowControl/>
      <w:pBdr>
        <w:bottom w:val="single" w:sz="6" w:space="0" w:color="DDDDDD"/>
      </w:pBdr>
      <w:shd w:val="clear" w:color="auto" w:fill="E7F7FD"/>
      <w:spacing w:line="60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ctive2">
    <w:name w:val="active2"/>
    <w:basedOn w:val="a0"/>
    <w:rsid w:val="00F43D76"/>
    <w:rPr>
      <w:color w:val="FFFFFF"/>
      <w:shd w:val="clear" w:color="auto" w:fill="5295D8"/>
    </w:rPr>
  </w:style>
  <w:style w:type="paragraph" w:customStyle="1" w:styleId="rhtabsactive1">
    <w:name w:val="rh_tabs_active1"/>
    <w:basedOn w:val="a"/>
    <w:rsid w:val="00F43D76"/>
    <w:pPr>
      <w:widowControl/>
      <w:pBdr>
        <w:bottom w:val="single" w:sz="12" w:space="4" w:color="C40808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ili1">
    <w:name w:val="bili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bie1">
    <w:name w:val="leibie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ist1">
    <w:name w:val="lis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htabsactive2">
    <w:name w:val="rh_tabs_active2"/>
    <w:basedOn w:val="a"/>
    <w:rsid w:val="00F43D76"/>
    <w:pPr>
      <w:widowControl/>
      <w:pBdr>
        <w:bottom w:val="single" w:sz="12" w:space="4" w:color="F9A43F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izaijiantitle1">
    <w:name w:val="nizaijian_title1"/>
    <w:basedOn w:val="a"/>
    <w:rsid w:val="00F43D76"/>
    <w:pPr>
      <w:widowControl/>
      <w:shd w:val="clear" w:color="auto" w:fill="137EC1"/>
      <w:spacing w:before="100" w:beforeAutospacing="1" w:after="150" w:line="57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label1">
    <w:name w:val="label1"/>
    <w:basedOn w:val="a"/>
    <w:rsid w:val="00F43D76"/>
    <w:pPr>
      <w:widowControl/>
      <w:spacing w:before="100" w:beforeAutospacing="1" w:after="100" w:afterAutospacing="1"/>
      <w:ind w:left="75" w:firstLine="480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toggle1">
    <w:name w:val="toggle1"/>
    <w:basedOn w:val="a"/>
    <w:rsid w:val="00F43D76"/>
    <w:pPr>
      <w:widowControl/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color w:val="00C6EA"/>
      <w:kern w:val="0"/>
      <w:sz w:val="24"/>
      <w:szCs w:val="24"/>
      <w14:ligatures w14:val="none"/>
    </w:rPr>
  </w:style>
  <w:style w:type="paragraph" w:customStyle="1" w:styleId="fenge1">
    <w:name w:val="fenge1"/>
    <w:basedOn w:val="a"/>
    <w:rsid w:val="00F43D76"/>
    <w:pPr>
      <w:widowControl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oosetitle1">
    <w:name w:val="choose_titl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555555"/>
      <w:kern w:val="0"/>
      <w:sz w:val="24"/>
      <w:szCs w:val="24"/>
      <w14:ligatures w14:val="none"/>
    </w:rPr>
  </w:style>
  <w:style w:type="character" w:customStyle="1" w:styleId="active3">
    <w:name w:val="active3"/>
    <w:basedOn w:val="a0"/>
    <w:rsid w:val="00F43D76"/>
    <w:rPr>
      <w:color w:val="FFFFFF"/>
      <w:shd w:val="clear" w:color="auto" w:fill="2B70B8"/>
    </w:rPr>
  </w:style>
  <w:style w:type="paragraph" w:customStyle="1" w:styleId="gundongtocon1">
    <w:name w:val="gundong_to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earch1">
    <w:name w:val="search1"/>
    <w:basedOn w:val="a"/>
    <w:rsid w:val="00F43D76"/>
    <w:pPr>
      <w:widowControl/>
      <w:spacing w:before="9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mainmavcon1">
    <w:name w:val="mainmav_con1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1">
    <w:name w:val="first_nav1"/>
    <w:basedOn w:val="a"/>
    <w:rsid w:val="00F43D76"/>
    <w:pPr>
      <w:widowControl/>
      <w:pBdr>
        <w:bottom w:val="single" w:sz="12" w:space="6" w:color="1F80E6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irstnav2">
    <w:name w:val="first_nav2"/>
    <w:basedOn w:val="a"/>
    <w:rsid w:val="00F43D76"/>
    <w:pPr>
      <w:widowControl/>
      <w:pBdr>
        <w:bottom w:val="single" w:sz="12" w:space="6" w:color="F4A345"/>
      </w:pBdr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1">
    <w:name w:val="child_nav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egin1">
    <w:name w:val="begin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1">
    <w:name w:val="over1"/>
    <w:basedOn w:val="a"/>
    <w:rsid w:val="00F43D76"/>
    <w:pPr>
      <w:widowControl/>
      <w:spacing w:line="127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rm-control3">
    <w:name w:val="form-control3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form-control4">
    <w:name w:val="form-control4"/>
    <w:basedOn w:val="a"/>
    <w:rsid w:val="00F43D76"/>
    <w:pPr>
      <w:widowControl/>
      <w:pBdr>
        <w:top w:val="single" w:sz="6" w:space="0" w:color="CCCCCC"/>
        <w:left w:val="single" w:sz="6" w:space="9" w:color="CCCCCC"/>
        <w:bottom w:val="single" w:sz="6" w:space="0" w:color="CCCCCC"/>
        <w:right w:val="single" w:sz="6" w:space="9" w:color="CCCCCC"/>
      </w:pBdr>
      <w:shd w:val="clear" w:color="auto" w:fill="FFFFFF"/>
      <w:spacing w:before="100" w:beforeAutospacing="1" w:after="100" w:afterAutospacing="1" w:line="450" w:lineRule="atLeast"/>
      <w:ind w:firstLine="480"/>
      <w:jc w:val="left"/>
      <w:textAlignment w:val="center"/>
    </w:pPr>
    <w:rPr>
      <w:rFonts w:ascii="宋体" w:eastAsia="宋体" w:hAnsi="宋体" w:cs="宋体"/>
      <w:color w:val="555555"/>
      <w:kern w:val="0"/>
      <w:szCs w:val="21"/>
      <w14:ligatures w14:val="none"/>
    </w:rPr>
  </w:style>
  <w:style w:type="paragraph" w:customStyle="1" w:styleId="active4">
    <w:name w:val="active4"/>
    <w:basedOn w:val="a"/>
    <w:rsid w:val="00F43D76"/>
    <w:pPr>
      <w:widowControl/>
      <w:shd w:val="clear" w:color="auto" w:fill="E0EFF8"/>
      <w:spacing w:line="450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today1">
    <w:name w:val="today1"/>
    <w:basedOn w:val="a0"/>
    <w:rsid w:val="00F43D76"/>
    <w:rPr>
      <w:color w:val="737373"/>
    </w:rPr>
  </w:style>
  <w:style w:type="paragraph" w:customStyle="1" w:styleId="x-hover1">
    <w:name w:val="x-hove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2">
    <w:name w:val="x-city2"/>
    <w:basedOn w:val="a"/>
    <w:rsid w:val="00F43D76"/>
    <w:pPr>
      <w:widowControl/>
      <w:shd w:val="clear" w:color="auto" w:fill="FFFFFF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tit1">
    <w:name w:val="x-tit1"/>
    <w:basedOn w:val="a"/>
    <w:rsid w:val="00F43D76"/>
    <w:pPr>
      <w:widowControl/>
      <w:spacing w:before="100" w:beforeAutospacing="1" w:after="100" w:afterAutospacing="1" w:line="705" w:lineRule="atLeast"/>
      <w:ind w:firstLine="480"/>
      <w:jc w:val="left"/>
    </w:pPr>
    <w:rPr>
      <w:rFonts w:ascii="宋体" w:eastAsia="宋体" w:hAnsi="宋体" w:cs="宋体"/>
      <w:color w:val="1F80E6"/>
      <w:kern w:val="0"/>
      <w:sz w:val="24"/>
      <w:szCs w:val="24"/>
      <w14:ligatures w14:val="none"/>
    </w:rPr>
  </w:style>
  <w:style w:type="paragraph" w:customStyle="1" w:styleId="xl1">
    <w:name w:val="x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r1">
    <w:name w:val="x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navcon1">
    <w:name w:val="x-nav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nenav11">
    <w:name w:val="one_nav11"/>
    <w:basedOn w:val="a"/>
    <w:rsid w:val="00F43D76"/>
    <w:pPr>
      <w:widowControl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act1">
    <w:name w:val="x-act1"/>
    <w:basedOn w:val="a"/>
    <w:rsid w:val="00F43D76"/>
    <w:pPr>
      <w:widowControl/>
      <w:shd w:val="clear" w:color="auto" w:fill="095EB7"/>
      <w:spacing w:line="67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hildnav2">
    <w:name w:val="child_nav2"/>
    <w:basedOn w:val="a"/>
    <w:rsid w:val="00F43D76"/>
    <w:pPr>
      <w:widowControl/>
      <w:shd w:val="clear" w:color="auto" w:fill="095EB7"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avtel1">
    <w:name w:val="x-navte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slider-item1">
    <w:name w:val="slider-ite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ts1">
    <w:name w:val="dots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5">
    <w:name w:val="active5"/>
    <w:basedOn w:val="a"/>
    <w:rsid w:val="00F43D76"/>
    <w:pPr>
      <w:widowControl/>
      <w:shd w:val="clear" w:color="auto" w:fill="D7083C"/>
      <w:ind w:left="60" w:right="60" w:firstLine="22384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title1">
    <w:name w:val="tab_title1"/>
    <w:basedOn w:val="a"/>
    <w:rsid w:val="00F43D76"/>
    <w:pPr>
      <w:widowControl/>
      <w:pBdr>
        <w:right w:val="single" w:sz="6" w:space="0" w:color="EFEFF0"/>
      </w:pBdr>
      <w:shd w:val="clear" w:color="auto" w:fill="F2FBFF"/>
      <w:spacing w:before="100" w:beforeAutospacing="1" w:after="100" w:afterAutospacing="1" w:line="525" w:lineRule="atLeast"/>
      <w:ind w:firstLine="480"/>
      <w:jc w:val="center"/>
    </w:pPr>
    <w:rPr>
      <w:rFonts w:ascii="瀹嬩綋" w:eastAsia="瀹嬩綋" w:hAnsi="宋体" w:cs="宋体"/>
      <w:b/>
      <w:bCs/>
      <w:color w:val="3E3A39"/>
      <w:kern w:val="0"/>
      <w:sz w:val="24"/>
      <w:szCs w:val="24"/>
      <w14:ligatures w14:val="none"/>
    </w:rPr>
  </w:style>
  <w:style w:type="paragraph" w:customStyle="1" w:styleId="x-tabcon2">
    <w:name w:val="x-tabcon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t1">
    <w:name w:val="c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newstime1">
    <w:name w:val="x-news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17446"/>
      <w:kern w:val="0"/>
      <w:sz w:val="18"/>
      <w:szCs w:val="18"/>
      <w14:ligatures w14:val="none"/>
    </w:rPr>
  </w:style>
  <w:style w:type="paragraph" w:customStyle="1" w:styleId="x-newslink1">
    <w:name w:val="x-newslink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  <w14:ligatures w14:val="none"/>
    </w:rPr>
  </w:style>
  <w:style w:type="paragraph" w:customStyle="1" w:styleId="x-newslink2">
    <w:name w:val="x-newslink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 w:val="24"/>
      <w:szCs w:val="24"/>
      <w14:ligatures w14:val="none"/>
    </w:rPr>
  </w:style>
  <w:style w:type="paragraph" w:customStyle="1" w:styleId="tabtit11">
    <w:name w:val="tab_tit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1">
    <w:name w:val="x-one1"/>
    <w:basedOn w:val="a"/>
    <w:rsid w:val="00F43D76"/>
    <w:pPr>
      <w:widowControl/>
      <w:spacing w:after="120" w:line="1425" w:lineRule="atLeast"/>
      <w:jc w:val="center"/>
    </w:pPr>
    <w:rPr>
      <w:rFonts w:ascii="宋体" w:eastAsia="宋体" w:hAnsi="宋体" w:cs="宋体"/>
      <w:color w:val="FFFFFF"/>
      <w:kern w:val="0"/>
      <w:sz w:val="27"/>
      <w:szCs w:val="27"/>
      <w14:ligatures w14:val="none"/>
    </w:rPr>
  </w:style>
  <w:style w:type="paragraph" w:customStyle="1" w:styleId="x-tabcon11">
    <w:name w:val="x-tabcon11"/>
    <w:basedOn w:val="a"/>
    <w:rsid w:val="00F43D76"/>
    <w:pPr>
      <w:widowControl/>
      <w:pBdr>
        <w:top w:val="single" w:sz="6" w:space="0" w:color="EEF7FF"/>
        <w:left w:val="single" w:sz="6" w:space="0" w:color="EEF7FF"/>
        <w:bottom w:val="single" w:sz="6" w:space="0" w:color="EEF7FF"/>
        <w:right w:val="single" w:sz="6" w:space="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box11">
    <w:name w:val="x-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12">
    <w:name w:val="x-box1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2">
    <w:name w:val="x-one2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one3">
    <w:name w:val="x-one3"/>
    <w:basedOn w:val="a"/>
    <w:rsid w:val="00F43D76"/>
    <w:pPr>
      <w:widowControl/>
      <w:shd w:val="clear" w:color="auto" w:fill="F6A236"/>
      <w:ind w:right="75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box21">
    <w:name w:val="x-box2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tabtit31">
    <w:name w:val="tab_tit3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11">
    <w:name w:val="x-city11"/>
    <w:basedOn w:val="a"/>
    <w:rsid w:val="00F43D7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itylist1">
    <w:name w:val="x-city_list1"/>
    <w:basedOn w:val="a"/>
    <w:rsid w:val="00F43D76"/>
    <w:pPr>
      <w:widowControl/>
      <w:pBdr>
        <w:top w:val="single" w:sz="2" w:space="0" w:color="E0E8FA"/>
        <w:left w:val="single" w:sz="6" w:space="0" w:color="E0E8FA"/>
        <w:bottom w:val="single" w:sz="6" w:space="0" w:color="E0E8FA"/>
        <w:right w:val="single" w:sz="6" w:space="0" w:color="E0E8FA"/>
      </w:pBdr>
      <w:shd w:val="clear" w:color="auto" w:fill="FFFFFF"/>
      <w:spacing w:before="15" w:after="100" w:afterAutospacing="1"/>
      <w:ind w:left="-15"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one4">
    <w:name w:val="x-one4"/>
    <w:basedOn w:val="a"/>
    <w:rsid w:val="00F43D76"/>
    <w:pPr>
      <w:widowControl/>
      <w:pBdr>
        <w:top w:val="single" w:sz="12" w:space="0" w:color="1F80E6"/>
        <w:left w:val="single" w:sz="6" w:space="0" w:color="1F80E6"/>
        <w:right w:val="single" w:sz="6" w:space="0" w:color="1F80E6"/>
      </w:pBdr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-box31">
    <w:name w:val="x-box3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x-box32">
    <w:name w:val="x-box3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jib1">
    <w:name w:val="x-jib1"/>
    <w:basedOn w:val="a"/>
    <w:rsid w:val="00F43D76"/>
    <w:pPr>
      <w:widowControl/>
      <w:ind w:left="150" w:right="150" w:firstLine="480"/>
      <w:jc w:val="left"/>
    </w:pPr>
    <w:rPr>
      <w:rFonts w:ascii="宋体" w:eastAsia="宋体" w:hAnsi="宋体" w:cs="宋体"/>
      <w:color w:val="F17446"/>
      <w:kern w:val="0"/>
      <w:szCs w:val="21"/>
      <w14:ligatures w14:val="none"/>
    </w:rPr>
  </w:style>
  <w:style w:type="paragraph" w:customStyle="1" w:styleId="x-titl1">
    <w:name w:val="x-tit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-titl2">
    <w:name w:val="x-titl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32727"/>
      <w:kern w:val="0"/>
      <w:szCs w:val="21"/>
      <w14:ligatures w14:val="none"/>
    </w:rPr>
  </w:style>
  <w:style w:type="paragraph" w:customStyle="1" w:styleId="x-time1">
    <w:name w:val="x-tim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  <w14:ligatures w14:val="none"/>
    </w:rPr>
  </w:style>
  <w:style w:type="paragraph" w:customStyle="1" w:styleId="x-pagination1">
    <w:name w:val="x-pagination1"/>
    <w:basedOn w:val="a"/>
    <w:rsid w:val="00F43D76"/>
    <w:pPr>
      <w:widowControl/>
      <w:spacing w:before="225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active6">
    <w:name w:val="active6"/>
    <w:basedOn w:val="a"/>
    <w:rsid w:val="00F43D76"/>
    <w:pPr>
      <w:widowControl/>
      <w:pBdr>
        <w:top w:val="single" w:sz="6" w:space="0" w:color="1F80E6"/>
        <w:left w:val="single" w:sz="6" w:space="0" w:color="1F80E6"/>
        <w:bottom w:val="single" w:sz="6" w:space="0" w:color="1F80E6"/>
        <w:right w:val="single" w:sz="6" w:space="0" w:color="1F80E6"/>
      </w:pBdr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ztzx1">
    <w:name w:val="x-ztz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xtit1">
    <w:name w:val="x-zxtit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b/>
      <w:bCs/>
      <w:color w:val="9C9C9C"/>
      <w:kern w:val="0"/>
      <w:sz w:val="27"/>
      <w:szCs w:val="27"/>
      <w14:ligatures w14:val="none"/>
    </w:rPr>
  </w:style>
  <w:style w:type="paragraph" w:customStyle="1" w:styleId="x-th1">
    <w:name w:val="x-th1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con1">
    <w:name w:val="x-zcfg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zcfg1">
    <w:name w:val="x-zcfg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xt1">
    <w:name w:val="tx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l1">
    <w:name w:val="x_info_mid_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co1">
    <w:name w:val="xico1"/>
    <w:basedOn w:val="a"/>
    <w:rsid w:val="00F43D76"/>
    <w:pPr>
      <w:widowControl/>
      <w:shd w:val="clear" w:color="auto" w:fill="F8F8F8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infomidr1">
    <w:name w:val="x_info_mid_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1">
    <w:name w:val="classroom1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12">
    <w:name w:val="classroom1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1">
    <w:name w:val="classroom2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22">
    <w:name w:val="classroom2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1">
    <w:name w:val="classroom3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32">
    <w:name w:val="classroom3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1">
    <w:name w:val="classroom4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42">
    <w:name w:val="classroom4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1">
    <w:name w:val="classroom51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F4FAFE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lassroom52">
    <w:name w:val="classroom52"/>
    <w:basedOn w:val="a"/>
    <w:rsid w:val="00F43D76"/>
    <w:pPr>
      <w:widowControl/>
      <w:pBdr>
        <w:top w:val="single" w:sz="6" w:space="0" w:color="E4EFF8"/>
        <w:left w:val="single" w:sz="6" w:space="30" w:color="E4EFF8"/>
        <w:bottom w:val="single" w:sz="6" w:space="0" w:color="E4EFF8"/>
        <w:right w:val="single" w:sz="6" w:space="8" w:color="E4EFF8"/>
      </w:pBdr>
      <w:shd w:val="clear" w:color="auto" w:fill="1F80E6"/>
      <w:spacing w:line="690" w:lineRule="atLeast"/>
      <w:ind w:left="375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1">
    <w:name w:val="rtab_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one5">
    <w:name w:val="x-one5"/>
    <w:basedOn w:val="a"/>
    <w:rsid w:val="00F43D76"/>
    <w:pPr>
      <w:widowControl/>
      <w:shd w:val="clear" w:color="auto" w:fill="1F80E6"/>
      <w:spacing w:line="45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rbox11">
    <w:name w:val="x-rbox1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bgico1">
    <w:name w:val="bgic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gico2">
    <w:name w:val="bgic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forget1">
    <w:name w:val="login_forget1"/>
    <w:basedOn w:val="a"/>
    <w:rsid w:val="00F43D76"/>
    <w:pPr>
      <w:widowControl/>
      <w:spacing w:before="100" w:beforeAutospacing="1" w:after="100" w:afterAutospacing="1"/>
      <w:ind w:firstLine="480"/>
      <w:jc w:val="righ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oginbutton1">
    <w:name w:val="login_button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calogin1">
    <w:name w:val="x-calogin1"/>
    <w:basedOn w:val="a"/>
    <w:rsid w:val="00F43D76"/>
    <w:pPr>
      <w:widowControl/>
      <w:shd w:val="clear" w:color="auto" w:fill="1F81E6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calogin2">
    <w:name w:val="x-calogin2"/>
    <w:basedOn w:val="a"/>
    <w:rsid w:val="00F43D76"/>
    <w:pPr>
      <w:widowControl/>
      <w:shd w:val="clear" w:color="auto" w:fill="509FF1"/>
      <w:spacing w:before="75" w:line="300" w:lineRule="atLeast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x-explain1">
    <w:name w:val="x-explain1"/>
    <w:basedOn w:val="a"/>
    <w:rsid w:val="00F43D76"/>
    <w:pPr>
      <w:widowControl/>
      <w:spacing w:before="1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tabtit2">
    <w:name w:val="rtab_tit2"/>
    <w:basedOn w:val="a"/>
    <w:rsid w:val="00F43D76"/>
    <w:pPr>
      <w:widowControl/>
      <w:pBdr>
        <w:bottom w:val="single" w:sz="6" w:space="10" w:color="EEF7F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con1">
    <w:name w:val="rlogincon1"/>
    <w:basedOn w:val="a"/>
    <w:rsid w:val="00F43D76"/>
    <w:pPr>
      <w:widowControl/>
      <w:spacing w:before="42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name1">
    <w:name w:val="name1"/>
    <w:basedOn w:val="a"/>
    <w:rsid w:val="00F43D76"/>
    <w:pPr>
      <w:widowControl/>
      <w:spacing w:before="100" w:beforeAutospacing="1" w:after="30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loginbtn1">
    <w:name w:val="rloginbt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tel1">
    <w:name w:val="x-pttel1"/>
    <w:basedOn w:val="a"/>
    <w:rsid w:val="00F43D76"/>
    <w:pPr>
      <w:widowControl/>
      <w:pBdr>
        <w:bottom w:val="single" w:sz="6" w:space="0" w:color="C9CACB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ptljlink1">
    <w:name w:val="x-ptljlink1"/>
    <w:basedOn w:val="a"/>
    <w:rsid w:val="00F43D76"/>
    <w:pPr>
      <w:widowControl/>
      <w:spacing w:before="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11">
    <w:name w:val="tit11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12">
    <w:name w:val="tit12"/>
    <w:basedOn w:val="a"/>
    <w:rsid w:val="00F43D76"/>
    <w:pPr>
      <w:widowControl/>
      <w:shd w:val="clear" w:color="auto" w:fill="DAECFD"/>
      <w:spacing w:before="100" w:beforeAutospacing="1" w:after="100" w:afterAutospacing="1"/>
      <w:ind w:firstLine="480"/>
      <w:jc w:val="left"/>
      <w:textAlignment w:val="center"/>
    </w:pPr>
    <w:rPr>
      <w:rFonts w:ascii="宋体" w:eastAsia="宋体" w:hAnsi="宋体" w:cs="宋体"/>
      <w:color w:val="3E8AE8"/>
      <w:kern w:val="0"/>
      <w:sz w:val="24"/>
      <w:szCs w:val="24"/>
      <w14:ligatures w14:val="none"/>
    </w:rPr>
  </w:style>
  <w:style w:type="paragraph" w:customStyle="1" w:styleId="tit2">
    <w:name w:val="tit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4D494A"/>
      <w:kern w:val="0"/>
      <w:sz w:val="24"/>
      <w:szCs w:val="24"/>
      <w14:ligatures w14:val="none"/>
    </w:rPr>
  </w:style>
  <w:style w:type="paragraph" w:customStyle="1" w:styleId="jytjcon1">
    <w:name w:val="jytj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conl1">
    <w:name w:val="jytjconl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one1">
    <w:name w:val="jyone1"/>
    <w:basedOn w:val="a"/>
    <w:rsid w:val="00F43D76"/>
    <w:pPr>
      <w:widowControl/>
      <w:shd w:val="clear" w:color="auto" w:fill="F7F7F7"/>
      <w:spacing w:line="825" w:lineRule="atLeast"/>
      <w:jc w:val="center"/>
    </w:pPr>
    <w:rPr>
      <w:rFonts w:ascii="宋体" w:eastAsia="宋体" w:hAnsi="宋体" w:cs="宋体"/>
      <w:b/>
      <w:bCs/>
      <w:color w:val="F66200"/>
      <w:kern w:val="0"/>
      <w:sz w:val="24"/>
      <w:szCs w:val="24"/>
      <w14:ligatures w14:val="none"/>
    </w:rPr>
  </w:style>
  <w:style w:type="paragraph" w:customStyle="1" w:styleId="jytjconr1">
    <w:name w:val="jytjco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liang1">
    <w:name w:val="jytj_liang1"/>
    <w:basedOn w:val="a"/>
    <w:rsid w:val="00F43D76"/>
    <w:pPr>
      <w:widowControl/>
      <w:spacing w:before="18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itit1">
    <w:name w:val="zi_tit1"/>
    <w:basedOn w:val="a"/>
    <w:rsid w:val="00F43D76"/>
    <w:pPr>
      <w:widowControl/>
      <w:spacing w:before="8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1">
    <w:name w:val="tubiao1"/>
    <w:basedOn w:val="a"/>
    <w:rsid w:val="00F43D76"/>
    <w:pPr>
      <w:widowControl/>
      <w:spacing w:before="33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1">
    <w:name w:val="jytj_duibi1"/>
    <w:basedOn w:val="a"/>
    <w:rsid w:val="00F43D76"/>
    <w:pPr>
      <w:widowControl/>
      <w:spacing w:before="17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l1">
    <w:name w:val="jytj_duibi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jytjduibir1">
    <w:name w:val="jytj_duibi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1">
    <w:name w:val="xcon1"/>
    <w:basedOn w:val="a"/>
    <w:rsid w:val="00F43D76"/>
    <w:pPr>
      <w:widowControl/>
      <w:spacing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reg1">
    <w:name w:val="reg1"/>
    <w:basedOn w:val="a"/>
    <w:rsid w:val="00F43D76"/>
    <w:pPr>
      <w:widowControl/>
      <w:pBdr>
        <w:top w:val="single" w:sz="6" w:space="11" w:color="F2F2F2"/>
        <w:left w:val="single" w:sz="6" w:space="11" w:color="F2F2F2"/>
        <w:bottom w:val="single" w:sz="6" w:space="11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li1">
    <w:name w:val="guanli1"/>
    <w:basedOn w:val="a"/>
    <w:rsid w:val="00F43D76"/>
    <w:pPr>
      <w:widowControl/>
      <w:spacing w:before="18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enqing1">
    <w:name w:val="shenqing1"/>
    <w:basedOn w:val="a"/>
    <w:rsid w:val="00F43D76"/>
    <w:pPr>
      <w:widowControl/>
      <w:pBdr>
        <w:top w:val="single" w:sz="6" w:space="15" w:color="F2F2F2"/>
        <w:left w:val="single" w:sz="6" w:space="15" w:color="F2F2F2"/>
        <w:bottom w:val="single" w:sz="6" w:space="15" w:color="F2F2F2"/>
        <w:right w:val="single" w:sz="6" w:space="15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s1">
    <w:name w:val="zs1"/>
    <w:basedOn w:val="a"/>
    <w:rsid w:val="00F43D76"/>
    <w:pPr>
      <w:widowControl/>
      <w:shd w:val="clear" w:color="auto" w:fill="F7F7F7"/>
      <w:spacing w:before="100" w:beforeAutospacing="1" w:after="75" w:line="1020" w:lineRule="atLeast"/>
      <w:ind w:firstLine="480"/>
      <w:jc w:val="center"/>
    </w:pPr>
    <w:rPr>
      <w:rFonts w:ascii="宋体" w:eastAsia="宋体" w:hAnsi="宋体" w:cs="宋体"/>
      <w:color w:val="F00843"/>
      <w:kern w:val="0"/>
      <w:sz w:val="36"/>
      <w:szCs w:val="36"/>
      <w14:ligatures w14:val="none"/>
    </w:rPr>
  </w:style>
  <w:style w:type="paragraph" w:customStyle="1" w:styleId="zeng1">
    <w:name w:val="zeng1"/>
    <w:basedOn w:val="a"/>
    <w:rsid w:val="00F43D76"/>
    <w:pPr>
      <w:widowControl/>
      <w:shd w:val="clear" w:color="auto" w:fill="F7F7F7"/>
      <w:spacing w:before="100" w:beforeAutospacing="1" w:after="75" w:line="645" w:lineRule="atLeast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hounei1">
    <w:name w:val="zhounei1"/>
    <w:basedOn w:val="a"/>
    <w:rsid w:val="00F43D76"/>
    <w:pPr>
      <w:widowControl/>
      <w:spacing w:before="100" w:beforeAutospacing="1" w:after="100" w:afterAutospacing="1"/>
      <w:ind w:left="6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ubiao2">
    <w:name w:val="tubiao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1">
    <w:name w:val="dow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l1">
    <w:name w:val="dow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r1">
    <w:name w:val="downr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ongshi1">
    <w:name w:val="gongshi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con1">
    <w:name w:val="gscon1"/>
    <w:basedOn w:val="a"/>
    <w:rsid w:val="00F43D76"/>
    <w:pPr>
      <w:widowControl/>
      <w:pBdr>
        <w:top w:val="single" w:sz="6" w:space="4" w:color="F2F2F2"/>
        <w:left w:val="single" w:sz="6" w:space="4" w:color="F2F2F2"/>
        <w:bottom w:val="single" w:sz="6" w:space="4" w:color="F2F2F2"/>
        <w:right w:val="single" w:sz="6" w:space="4" w:color="F2F2F2"/>
      </w:pBdr>
      <w:spacing w:before="36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tab1">
    <w:name w:val="gstab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1">
    <w:name w:val="xone1"/>
    <w:basedOn w:val="a"/>
    <w:rsid w:val="00F43D76"/>
    <w:pPr>
      <w:widowControl/>
      <w:shd w:val="clear" w:color="auto" w:fill="FFFFFF"/>
      <w:spacing w:after="300" w:line="855" w:lineRule="atLeast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sbox1">
    <w:name w:val="gsbox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ssearch1">
    <w:name w:val="gssearch1"/>
    <w:basedOn w:val="a"/>
    <w:rsid w:val="00F43D76"/>
    <w:pPr>
      <w:widowControl/>
      <w:spacing w:before="195" w:after="100" w:afterAutospacing="1"/>
      <w:ind w:right="45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ext1">
    <w:name w:val="text1"/>
    <w:basedOn w:val="a"/>
    <w:rsid w:val="00F43D76"/>
    <w:pPr>
      <w:widowControl/>
      <w:pBdr>
        <w:top w:val="single" w:sz="6" w:space="0" w:color="F9A43F"/>
        <w:left w:val="single" w:sz="6" w:space="0" w:color="F9A43F"/>
        <w:bottom w:val="single" w:sz="6" w:space="0" w:color="F9A43F"/>
        <w:right w:val="single" w:sz="6" w:space="0" w:color="F9A43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tn1">
    <w:name w:val="btn1"/>
    <w:basedOn w:val="a"/>
    <w:rsid w:val="00F43D76"/>
    <w:pPr>
      <w:widowControl/>
      <w:shd w:val="clear" w:color="auto" w:fill="F9A43F"/>
      <w:spacing w:before="100" w:beforeAutospacing="1"/>
      <w:ind w:left="75" w:firstLine="480"/>
      <w:jc w:val="center"/>
      <w:textAlignment w:val="center"/>
    </w:pPr>
    <w:rPr>
      <w:rFonts w:ascii="宋体" w:eastAsia="宋体" w:hAnsi="宋体" w:cs="宋体"/>
      <w:color w:val="FFFFFF"/>
      <w:kern w:val="0"/>
      <w:szCs w:val="21"/>
      <w14:ligatures w14:val="none"/>
    </w:rPr>
  </w:style>
  <w:style w:type="paragraph" w:customStyle="1" w:styleId="gsbox-zxcon1">
    <w:name w:val="gsbox-zxcon1"/>
    <w:basedOn w:val="a"/>
    <w:rsid w:val="00F43D76"/>
    <w:pPr>
      <w:widowControl/>
      <w:spacing w:before="27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2">
    <w:name w:val="x-th2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ztzxdown1">
    <w:name w:val="ztzxdown1"/>
    <w:basedOn w:val="a"/>
    <w:rsid w:val="00F43D76"/>
    <w:pPr>
      <w:widowControl/>
      <w:spacing w:before="52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1">
    <w:name w:val="shuju1"/>
    <w:basedOn w:val="a"/>
    <w:rsid w:val="00F43D76"/>
    <w:pPr>
      <w:widowControl/>
      <w:pBdr>
        <w:top w:val="single" w:sz="6" w:space="23" w:color="F2F2F2"/>
        <w:left w:val="single" w:sz="6" w:space="11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1">
    <w:name w:val="shujumap1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quanguomap1">
    <w:name w:val="quanguomap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mappic1">
    <w:name w:val="shujumappic1"/>
    <w:basedOn w:val="a"/>
    <w:rsid w:val="00F43D76"/>
    <w:pPr>
      <w:widowControl/>
      <w:shd w:val="clear" w:color="auto" w:fill="FAFAFA"/>
      <w:spacing w:after="100" w:afterAutospacing="1"/>
      <w:ind w:left="18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it3">
    <w:name w:val="tit3"/>
    <w:basedOn w:val="a"/>
    <w:rsid w:val="00F43D76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shujutb1">
    <w:name w:val="shujutb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leixing1">
    <w:name w:val="leixing1"/>
    <w:basedOn w:val="a"/>
    <w:rsid w:val="00F43D76"/>
    <w:pPr>
      <w:widowControl/>
      <w:spacing w:before="100" w:beforeAutospacing="1" w:after="100" w:afterAutospacing="1"/>
      <w:ind w:left="675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own2">
    <w:name w:val="down2"/>
    <w:basedOn w:val="a"/>
    <w:rsid w:val="00F43D76"/>
    <w:pPr>
      <w:widowControl/>
      <w:spacing w:before="675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imo1">
    <w:name w:val="guim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ongshi1">
    <w:name w:val="wggongshi1"/>
    <w:basedOn w:val="a"/>
    <w:rsid w:val="00F43D76"/>
    <w:pPr>
      <w:widowControl/>
      <w:pBdr>
        <w:top w:val="single" w:sz="6" w:space="23" w:color="F2F2F2"/>
        <w:bottom w:val="single" w:sz="6" w:space="0" w:color="F2F2F2"/>
        <w:right w:val="single" w:sz="6" w:space="11" w:color="F2F2F2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tablecon1">
    <w:name w:val="tablecon1"/>
    <w:basedOn w:val="a"/>
    <w:rsid w:val="00F43D76"/>
    <w:pPr>
      <w:widowControl/>
      <w:spacing w:before="30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-th3">
    <w:name w:val="x-th3"/>
    <w:basedOn w:val="a"/>
    <w:rsid w:val="00F43D76"/>
    <w:pPr>
      <w:widowControl/>
      <w:shd w:val="clear" w:color="auto" w:fill="EEEEEE"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guanyutit1">
    <w:name w:val="guanyutit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2">
    <w:name w:val="xcon2"/>
    <w:basedOn w:val="a"/>
    <w:rsid w:val="00F43D76"/>
    <w:pPr>
      <w:widowControl/>
      <w:spacing w:before="450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l1">
    <w:name w:val="xconl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one2">
    <w:name w:val="xone2"/>
    <w:basedOn w:val="a"/>
    <w:rsid w:val="00F43D76"/>
    <w:pPr>
      <w:widowControl/>
      <w:shd w:val="clear" w:color="auto" w:fill="1F81E6"/>
      <w:spacing w:after="300" w:line="1005" w:lineRule="atLeast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conr1">
    <w:name w:val="xconr1"/>
    <w:basedOn w:val="a"/>
    <w:rsid w:val="00F43D76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yijianbtn1">
    <w:name w:val="yijian_btn1"/>
    <w:basedOn w:val="a"/>
    <w:rsid w:val="00F43D76"/>
    <w:pPr>
      <w:widowControl/>
      <w:pBdr>
        <w:top w:val="single" w:sz="6" w:space="0" w:color="F67A00"/>
        <w:left w:val="single" w:sz="6" w:space="0" w:color="F67A00"/>
        <w:bottom w:val="single" w:sz="6" w:space="0" w:color="F67A00"/>
        <w:right w:val="single" w:sz="6" w:space="0" w:color="F67A00"/>
      </w:pBdr>
      <w:spacing w:before="300" w:after="100" w:afterAutospacing="1"/>
      <w:ind w:left="1950" w:firstLine="480"/>
      <w:jc w:val="left"/>
    </w:pPr>
    <w:rPr>
      <w:rFonts w:ascii="宋体" w:eastAsia="宋体" w:hAnsi="宋体" w:cs="宋体"/>
      <w:color w:val="F67A00"/>
      <w:kern w:val="0"/>
      <w:sz w:val="24"/>
      <w:szCs w:val="24"/>
      <w14:ligatures w14:val="none"/>
    </w:rPr>
  </w:style>
  <w:style w:type="paragraph" w:customStyle="1" w:styleId="wggsl1">
    <w:name w:val="wggs_l1"/>
    <w:basedOn w:val="a"/>
    <w:rsid w:val="00F43D76"/>
    <w:pPr>
      <w:widowControl/>
      <w:pBdr>
        <w:top w:val="single" w:sz="36" w:space="0" w:color="1F80E6"/>
        <w:left w:val="single" w:sz="6" w:space="0" w:color="DFDFDF"/>
        <w:bottom w:val="single" w:sz="6" w:space="11" w:color="DFDFDF"/>
        <w:right w:val="single" w:sz="6" w:space="0" w:color="DFDFDF"/>
      </w:pBdr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r1">
    <w:name w:val="wggs_r1"/>
    <w:basedOn w:val="a"/>
    <w:rsid w:val="00F43D76"/>
    <w:pPr>
      <w:widowControl/>
      <w:spacing w:before="100" w:beforeAutospacing="1" w:after="100" w:afterAutospacing="1"/>
      <w:ind w:left="300"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wggstabcon1">
    <w:name w:val="wggs_tabcon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wggsbtn1">
    <w:name w:val="wggs_btn1"/>
    <w:basedOn w:val="a"/>
    <w:rsid w:val="00F43D76"/>
    <w:pPr>
      <w:widowControl/>
      <w:shd w:val="clear" w:color="auto" w:fill="1F80E6"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bxtcode1">
    <w:name w:val="bxtcode1"/>
    <w:basedOn w:val="a"/>
    <w:rsid w:val="00F43D76"/>
    <w:pPr>
      <w:widowControl/>
      <w:spacing w:before="150" w:after="150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bxtlogo1">
    <w:name w:val="bxtlogo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daojishi1">
    <w:name w:val="daojishi1"/>
    <w:basedOn w:val="a"/>
    <w:rsid w:val="00F43D76"/>
    <w:pPr>
      <w:widowControl/>
      <w:spacing w:before="100" w:beforeAutospacing="1" w:after="100" w:afterAutospacing="1"/>
      <w:ind w:right="450" w:firstLine="480"/>
      <w:jc w:val="righ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gnum1">
    <w:name w:val="ggnum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gbclose1">
    <w:name w:val="gbclose1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daojishi2">
    <w:name w:val="daojishi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vanish/>
      <w:kern w:val="0"/>
      <w:sz w:val="24"/>
      <w:szCs w:val="24"/>
      <w14:ligatures w14:val="none"/>
    </w:rPr>
  </w:style>
  <w:style w:type="paragraph" w:customStyle="1" w:styleId="gbclose2">
    <w:name w:val="gbclose2"/>
    <w:basedOn w:val="a"/>
    <w:rsid w:val="00F43D7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numbering" w:customStyle="1" w:styleId="14">
    <w:name w:val="无列表1"/>
    <w:next w:val="a2"/>
    <w:uiPriority w:val="99"/>
    <w:semiHidden/>
    <w:unhideWhenUsed/>
    <w:rsid w:val="00854F03"/>
  </w:style>
  <w:style w:type="paragraph" w:customStyle="1" w:styleId="21">
    <w:name w:val="页脚2"/>
    <w:basedOn w:val="a"/>
    <w:rsid w:val="00854F03"/>
    <w:pPr>
      <w:widowControl/>
      <w:shd w:val="clear" w:color="auto" w:fill="2E6596"/>
      <w:jc w:val="center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2">
    <w:name w:val="页眉2"/>
    <w:basedOn w:val="a"/>
    <w:rsid w:val="00854F03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  <w14:ligatures w14:val="none"/>
    </w:rPr>
  </w:style>
  <w:style w:type="paragraph" w:customStyle="1" w:styleId="23">
    <w:name w:val="列表2"/>
    <w:basedOn w:val="a"/>
    <w:rsid w:val="00854F03"/>
    <w:pPr>
      <w:widowControl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0A2F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F8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9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9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425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58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0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86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83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28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06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520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14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9899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799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9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36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149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0136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6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3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7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4585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1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70</cp:revision>
  <dcterms:created xsi:type="dcterms:W3CDTF">2024-07-04T03:47:00Z</dcterms:created>
  <dcterms:modified xsi:type="dcterms:W3CDTF">2024-09-06T07:46:00Z</dcterms:modified>
</cp:coreProperties>
</file>